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94" w:rsidRDefault="007A1294" w:rsidP="009C0F5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校首頁公告</w:t>
      </w:r>
    </w:p>
    <w:p w:rsidR="00D93ECC" w:rsidRPr="00425E51" w:rsidRDefault="00DA3FD2" w:rsidP="009C0F53">
      <w:pPr>
        <w:jc w:val="center"/>
        <w:rPr>
          <w:rFonts w:ascii="標楷體" w:eastAsia="標楷體" w:hAnsi="標楷體"/>
          <w:sz w:val="28"/>
          <w:szCs w:val="28"/>
        </w:rPr>
      </w:pPr>
      <w:r w:rsidRPr="00425E51">
        <w:rPr>
          <w:rFonts w:ascii="標楷體" w:eastAsia="標楷體" w:hAnsi="標楷體" w:hint="eastAsia"/>
          <w:sz w:val="28"/>
          <w:szCs w:val="28"/>
        </w:rPr>
        <w:t>標題:</w:t>
      </w:r>
      <w:r w:rsidR="00311A8D">
        <w:rPr>
          <w:rFonts w:ascii="標楷體" w:eastAsia="標楷體" w:hAnsi="標楷體" w:hint="eastAsia"/>
          <w:sz w:val="28"/>
          <w:szCs w:val="28"/>
        </w:rPr>
        <w:t>大三同學尚未通過</w:t>
      </w:r>
      <w:r w:rsidRPr="00425E51">
        <w:rPr>
          <w:rFonts w:ascii="標楷體" w:eastAsia="標楷體" w:hAnsi="標楷體" w:hint="eastAsia"/>
          <w:sz w:val="28"/>
          <w:szCs w:val="28"/>
        </w:rPr>
        <w:t>英文畢業門檻</w:t>
      </w:r>
      <w:r w:rsidR="00311A8D">
        <w:rPr>
          <w:rFonts w:ascii="標楷體" w:eastAsia="標楷體" w:hAnsi="標楷體" w:hint="eastAsia"/>
          <w:sz w:val="28"/>
          <w:szCs w:val="28"/>
        </w:rPr>
        <w:t>者請注意!</w:t>
      </w:r>
    </w:p>
    <w:p w:rsidR="00DA3FD2" w:rsidRDefault="007A12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A3FD2" w:rsidRPr="00425E51">
        <w:rPr>
          <w:rFonts w:ascii="標楷體" w:eastAsia="標楷體" w:hAnsi="標楷體" w:hint="eastAsia"/>
          <w:sz w:val="28"/>
          <w:szCs w:val="28"/>
        </w:rPr>
        <w:t>日間部自99學年度入學的大</w:t>
      </w:r>
      <w:proofErr w:type="gramStart"/>
      <w:r w:rsidR="00DA3FD2" w:rsidRPr="00425E5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A3FD2" w:rsidRPr="00425E51">
        <w:rPr>
          <w:rFonts w:ascii="標楷體" w:eastAsia="標楷體" w:hAnsi="標楷體" w:hint="eastAsia"/>
          <w:sz w:val="28"/>
          <w:szCs w:val="28"/>
        </w:rPr>
        <w:t>新生，本校為提升學生英文能力與程度，特訂定英文畢業門檻實施要點，並於98學年度第一次教務會議決議通過。</w:t>
      </w:r>
      <w:r w:rsidR="00BA1BFD">
        <w:rPr>
          <w:rFonts w:ascii="標楷體" w:eastAsia="標楷體" w:hAnsi="標楷體" w:hint="eastAsia"/>
          <w:sz w:val="28"/>
          <w:szCs w:val="28"/>
        </w:rPr>
        <w:t>(詳見附檔</w:t>
      </w:r>
      <w:proofErr w:type="gramStart"/>
      <w:r w:rsidR="00BA1BF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A1BFD">
        <w:rPr>
          <w:rFonts w:ascii="標楷體" w:eastAsia="標楷體" w:hAnsi="標楷體" w:hint="eastAsia"/>
          <w:sz w:val="28"/>
          <w:szCs w:val="28"/>
        </w:rPr>
        <w:t>)</w:t>
      </w:r>
    </w:p>
    <w:p w:rsidR="009836D9" w:rsidRDefault="007A1294" w:rsidP="009836D9">
      <w:pPr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7A1294">
        <w:rPr>
          <w:rFonts w:ascii="標楷體" w:eastAsia="標楷體" w:hAnsi="標楷體" w:hint="eastAsia"/>
          <w:sz w:val="28"/>
          <w:szCs w:val="28"/>
        </w:rPr>
        <w:t>二、本校日間學士班學生需通過全民英語能力分級檢定測驗（</w:t>
      </w:r>
      <w:r w:rsidRPr="007A1294">
        <w:rPr>
          <w:rFonts w:ascii="標楷體" w:eastAsia="標楷體" w:hAnsi="標楷體"/>
          <w:sz w:val="28"/>
          <w:szCs w:val="28"/>
        </w:rPr>
        <w:t>GEPT</w:t>
      </w:r>
      <w:r w:rsidRPr="007A1294">
        <w:rPr>
          <w:rFonts w:ascii="標楷體" w:eastAsia="標楷體" w:hAnsi="標楷體" w:hint="eastAsia"/>
          <w:sz w:val="28"/>
          <w:szCs w:val="28"/>
        </w:rPr>
        <w:t>）中級初試</w:t>
      </w:r>
      <w:r w:rsidRPr="007A1294">
        <w:rPr>
          <w:rFonts w:ascii="標楷體" w:eastAsia="標楷體" w:hAnsi="標楷體"/>
          <w:sz w:val="28"/>
          <w:szCs w:val="28"/>
        </w:rPr>
        <w:t>(</w:t>
      </w:r>
      <w:r w:rsidRPr="007A1294">
        <w:rPr>
          <w:rFonts w:ascii="標楷體" w:eastAsia="標楷體" w:hAnsi="標楷體" w:hint="eastAsia"/>
          <w:sz w:val="28"/>
          <w:szCs w:val="28"/>
        </w:rPr>
        <w:t>含</w:t>
      </w:r>
      <w:r w:rsidRPr="007A1294">
        <w:rPr>
          <w:rFonts w:ascii="標楷體" w:eastAsia="標楷體" w:hAnsi="標楷體"/>
          <w:sz w:val="28"/>
          <w:szCs w:val="28"/>
        </w:rPr>
        <w:t>)</w:t>
      </w:r>
      <w:r w:rsidRPr="007A1294">
        <w:rPr>
          <w:rFonts w:ascii="標楷體" w:eastAsia="標楷體" w:hAnsi="標楷體" w:hint="eastAsia"/>
          <w:sz w:val="28"/>
          <w:szCs w:val="28"/>
        </w:rPr>
        <w:t>以上或同等檢定標準，即達英文畢業門檻。</w:t>
      </w:r>
      <w:r>
        <w:rPr>
          <w:rFonts w:ascii="標楷體" w:eastAsia="標楷體" w:hAnsi="標楷體" w:hint="eastAsia"/>
          <w:sz w:val="28"/>
          <w:szCs w:val="28"/>
        </w:rPr>
        <w:t>99學年度檢定標準為:全民英檢</w:t>
      </w:r>
      <w:r w:rsidR="009836D9">
        <w:rPr>
          <w:rFonts w:ascii="標楷體" w:eastAsia="標楷體" w:hAnsi="標楷體" w:hint="eastAsia"/>
          <w:sz w:val="28"/>
          <w:szCs w:val="28"/>
        </w:rPr>
        <w:t xml:space="preserve">(GEPT) </w:t>
      </w:r>
      <w:r w:rsidRPr="007A1294">
        <w:rPr>
          <w:rFonts w:ascii="標楷體" w:eastAsia="標楷體" w:hAnsi="標楷體" w:hint="eastAsia"/>
          <w:sz w:val="28"/>
          <w:szCs w:val="28"/>
        </w:rPr>
        <w:t>中級初試(含)以上</w:t>
      </w:r>
      <w:r w:rsidR="009836D9">
        <w:rPr>
          <w:rFonts w:ascii="標楷體" w:eastAsia="標楷體" w:hAnsi="標楷體" w:hint="eastAsia"/>
          <w:sz w:val="28"/>
          <w:szCs w:val="28"/>
        </w:rPr>
        <w:t>、</w:t>
      </w:r>
      <w:r w:rsidR="009836D9" w:rsidRPr="009836D9">
        <w:rPr>
          <w:rFonts w:ascii="標楷體" w:eastAsia="標楷體" w:hAnsi="標楷體" w:hint="eastAsia"/>
          <w:sz w:val="28"/>
          <w:szCs w:val="28"/>
        </w:rPr>
        <w:t>托福</w:t>
      </w:r>
      <w:r w:rsidR="009836D9" w:rsidRPr="009836D9">
        <w:rPr>
          <w:rFonts w:ascii="標楷體" w:eastAsia="標楷體" w:hAnsi="標楷體"/>
          <w:sz w:val="28"/>
          <w:szCs w:val="28"/>
        </w:rPr>
        <w:t>(TOEFL)</w:t>
      </w:r>
      <w:r w:rsidR="009836D9">
        <w:rPr>
          <w:rFonts w:ascii="標楷體" w:eastAsia="標楷體" w:hAnsi="標楷體" w:hint="eastAsia"/>
          <w:sz w:val="28"/>
          <w:szCs w:val="28"/>
        </w:rPr>
        <w:t xml:space="preserve"> 424分以上、</w:t>
      </w:r>
      <w:r w:rsidR="009836D9" w:rsidRPr="009836D9">
        <w:rPr>
          <w:rFonts w:ascii="標楷體" w:eastAsia="標楷體" w:hAnsi="標楷體" w:hint="eastAsia"/>
          <w:sz w:val="28"/>
          <w:szCs w:val="28"/>
        </w:rPr>
        <w:t>電腦托福</w:t>
      </w:r>
      <w:r w:rsidR="009836D9" w:rsidRPr="009836D9">
        <w:rPr>
          <w:rFonts w:ascii="標楷體" w:eastAsia="標楷體" w:hAnsi="標楷體"/>
          <w:sz w:val="28"/>
          <w:szCs w:val="28"/>
        </w:rPr>
        <w:t>(CBT/IBT)</w:t>
      </w:r>
      <w:r w:rsidR="009836D9" w:rsidRPr="009836D9">
        <w:rPr>
          <w:rFonts w:hint="eastAsia"/>
        </w:rPr>
        <w:t xml:space="preserve"> </w:t>
      </w:r>
      <w:r w:rsidR="009836D9" w:rsidRPr="009836D9">
        <w:rPr>
          <w:rFonts w:ascii="標楷體" w:eastAsia="標楷體" w:hAnsi="標楷體" w:hint="eastAsia"/>
          <w:sz w:val="28"/>
          <w:szCs w:val="28"/>
        </w:rPr>
        <w:t>114/38</w:t>
      </w:r>
      <w:r w:rsidR="009836D9">
        <w:rPr>
          <w:rFonts w:ascii="標楷體" w:eastAsia="標楷體" w:hAnsi="標楷體" w:hint="eastAsia"/>
          <w:sz w:val="28"/>
          <w:szCs w:val="28"/>
        </w:rPr>
        <w:t>分</w:t>
      </w:r>
      <w:r w:rsidR="009836D9" w:rsidRPr="009836D9">
        <w:rPr>
          <w:rFonts w:ascii="標楷體" w:eastAsia="標楷體" w:hAnsi="標楷體" w:hint="eastAsia"/>
          <w:sz w:val="28"/>
          <w:szCs w:val="28"/>
        </w:rPr>
        <w:t>以上</w:t>
      </w:r>
      <w:r w:rsidR="009836D9">
        <w:rPr>
          <w:rFonts w:ascii="標楷體" w:eastAsia="標楷體" w:hAnsi="標楷體" w:hint="eastAsia"/>
          <w:sz w:val="28"/>
          <w:szCs w:val="28"/>
        </w:rPr>
        <w:t>、</w:t>
      </w:r>
      <w:r w:rsidR="009836D9" w:rsidRPr="009836D9">
        <w:rPr>
          <w:rFonts w:ascii="標楷體" w:eastAsia="標楷體" w:hAnsi="標楷體" w:hint="eastAsia"/>
          <w:sz w:val="28"/>
          <w:szCs w:val="28"/>
        </w:rPr>
        <w:t>雅思(</w:t>
      </w:r>
      <w:r w:rsidR="009836D9" w:rsidRPr="00983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IELTS)</w:t>
      </w:r>
      <w:r w:rsidR="009836D9" w:rsidRPr="009836D9">
        <w:rPr>
          <w:rFonts w:ascii="標楷體" w:eastAsia="標楷體" w:hAnsi="標楷體" w:hint="eastAsia"/>
          <w:sz w:val="28"/>
          <w:szCs w:val="28"/>
        </w:rPr>
        <w:t xml:space="preserve"> </w:t>
      </w:r>
      <w:r w:rsidR="009836D9" w:rsidRPr="00983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3.5以上、</w:t>
      </w:r>
      <w:proofErr w:type="gramStart"/>
      <w:r w:rsidR="009836D9" w:rsidRPr="00983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多益測驗</w:t>
      </w:r>
      <w:proofErr w:type="gramEnd"/>
      <w:r w:rsidR="009836D9" w:rsidRPr="009836D9">
        <w:rPr>
          <w:rFonts w:ascii="標楷體" w:eastAsia="標楷體" w:hAnsi="標楷體" w:cs="標楷體"/>
          <w:color w:val="000000"/>
          <w:kern w:val="0"/>
          <w:sz w:val="28"/>
          <w:szCs w:val="28"/>
        </w:rPr>
        <w:t>(TOEIC)</w:t>
      </w:r>
      <w:r w:rsidR="00983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9836D9" w:rsidRPr="00983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450分以上、外語能力測驗</w:t>
      </w:r>
      <w:r w:rsidR="009836D9" w:rsidRPr="009836D9">
        <w:rPr>
          <w:rFonts w:ascii="標楷體" w:eastAsia="標楷體" w:hAnsi="標楷體" w:cs="標楷體"/>
          <w:color w:val="000000"/>
          <w:kern w:val="0"/>
          <w:sz w:val="28"/>
          <w:szCs w:val="28"/>
        </w:rPr>
        <w:t>(FLPT)</w:t>
      </w:r>
      <w:r w:rsidR="009836D9">
        <w:rPr>
          <w:rFonts w:ascii="標楷體" w:eastAsia="標楷體" w:hAnsi="標楷體" w:hint="eastAsia"/>
          <w:sz w:val="28"/>
          <w:szCs w:val="28"/>
        </w:rPr>
        <w:t xml:space="preserve"> </w:t>
      </w:r>
      <w:r w:rsidR="009836D9" w:rsidRPr="00983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英文筆試總分共195分(含)以上</w:t>
      </w:r>
      <w:r w:rsidR="00983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9836D9" w:rsidRPr="00983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全民網路英語能力檢定</w:t>
      </w:r>
      <w:r w:rsidR="009836D9" w:rsidRPr="009836D9">
        <w:rPr>
          <w:rFonts w:ascii="標楷體" w:eastAsia="標楷體" w:hAnsi="標楷體" w:cs="標楷體"/>
          <w:color w:val="000000"/>
          <w:kern w:val="0"/>
          <w:sz w:val="28"/>
          <w:szCs w:val="28"/>
        </w:rPr>
        <w:t>(NETPAW)</w:t>
      </w:r>
      <w:r w:rsidR="00983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9836D9" w:rsidRPr="00983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中級初試(含)以上</w:t>
      </w:r>
      <w:r w:rsidR="00983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6F6EE4" w:rsidRDefault="009836D9" w:rsidP="0061607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三、</w:t>
      </w:r>
      <w:r w:rsidR="00616079" w:rsidRPr="00425E51">
        <w:rPr>
          <w:rFonts w:ascii="標楷體" w:eastAsia="標楷體" w:hAnsi="標楷體" w:hint="eastAsia"/>
          <w:sz w:val="28"/>
          <w:szCs w:val="28"/>
        </w:rPr>
        <w:t>學號為99開頭之同學即將升上大四，若尚未過英文畢業門檻，大四時依然還未報考校外任何英檢考試，</w:t>
      </w:r>
      <w:r w:rsidR="00616079" w:rsidRPr="006F6EE4">
        <w:rPr>
          <w:rFonts w:ascii="標楷體" w:eastAsia="標楷體" w:hAnsi="標楷體" w:hint="eastAsia"/>
          <w:b/>
          <w:sz w:val="28"/>
          <w:szCs w:val="28"/>
        </w:rPr>
        <w:t>恐延誤畢業時間</w:t>
      </w:r>
      <w:r w:rsidR="00616079" w:rsidRPr="00425E51">
        <w:rPr>
          <w:rFonts w:ascii="標楷體" w:eastAsia="標楷體" w:hAnsi="標楷體" w:hint="eastAsia"/>
          <w:sz w:val="28"/>
          <w:szCs w:val="28"/>
        </w:rPr>
        <w:t>，</w:t>
      </w:r>
      <w:r w:rsidR="006A4DEE">
        <w:rPr>
          <w:rFonts w:ascii="標楷體" w:eastAsia="標楷體" w:hAnsi="標楷體" w:hint="eastAsia"/>
          <w:sz w:val="28"/>
          <w:szCs w:val="28"/>
        </w:rPr>
        <w:t>所以請同學</w:t>
      </w:r>
      <w:r w:rsidR="006F6EE4">
        <w:rPr>
          <w:rFonts w:ascii="標楷體" w:eastAsia="標楷體" w:hAnsi="標楷體" w:hint="eastAsia"/>
          <w:sz w:val="28"/>
          <w:szCs w:val="28"/>
        </w:rPr>
        <w:t>注意:</w:t>
      </w:r>
    </w:p>
    <w:p w:rsidR="006F6EE4" w:rsidRDefault="009B0C41" w:rsidP="0061607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(1)已通過但未辦理者，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請速至語言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中心登記</w:t>
      </w:r>
      <w:r w:rsidR="006F6EE4">
        <w:rPr>
          <w:rFonts w:ascii="標楷體" w:eastAsia="標楷體" w:hAnsi="標楷體" w:hint="eastAsia"/>
          <w:sz w:val="28"/>
          <w:szCs w:val="28"/>
        </w:rPr>
        <w:t>。</w:t>
      </w:r>
    </w:p>
    <w:p w:rsidR="001D235D" w:rsidRPr="006A4DEE" w:rsidRDefault="009B0C41" w:rsidP="00616079">
      <w:pPr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(2)已通過且已辦理者，可至校首頁、E化入口、大觀英語學堂確認</w:t>
      </w:r>
      <w:r w:rsidR="006F6EE4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(3)未通過校外英檢者，請</w:t>
      </w:r>
      <w:proofErr w:type="gramStart"/>
      <w:r w:rsidR="00616079" w:rsidRPr="00425E51">
        <w:rPr>
          <w:rFonts w:ascii="標楷體" w:eastAsia="標楷體" w:hAnsi="標楷體" w:hint="eastAsia"/>
          <w:sz w:val="28"/>
          <w:szCs w:val="28"/>
        </w:rPr>
        <w:t>檢附未通過</w:t>
      </w:r>
      <w:proofErr w:type="gramEnd"/>
      <w:r w:rsidR="00616079" w:rsidRPr="00425E51">
        <w:rPr>
          <w:rFonts w:ascii="標楷體" w:eastAsia="標楷體" w:hAnsi="標楷體" w:hint="eastAsia"/>
          <w:sz w:val="28"/>
          <w:szCs w:val="28"/>
        </w:rPr>
        <w:t>成績單向語言中心申請報考</w:t>
      </w:r>
      <w:proofErr w:type="gramStart"/>
      <w:r w:rsidR="00616079" w:rsidRPr="00425E51">
        <w:rPr>
          <w:rFonts w:ascii="標楷體" w:eastAsia="標楷體" w:hAnsi="標楷體" w:hint="eastAsia"/>
          <w:sz w:val="28"/>
          <w:szCs w:val="28"/>
        </w:rPr>
        <w:t>校內英檢</w:t>
      </w:r>
      <w:proofErr w:type="gramEnd"/>
      <w:r w:rsidR="00616079" w:rsidRPr="00425E51">
        <w:rPr>
          <w:rFonts w:ascii="標楷體" w:eastAsia="標楷體" w:hAnsi="標楷體" w:hint="eastAsia"/>
          <w:sz w:val="28"/>
          <w:szCs w:val="28"/>
        </w:rPr>
        <w:t>(如方案1)或報名</w:t>
      </w:r>
      <w:proofErr w:type="gramStart"/>
      <w:r w:rsidR="00616079" w:rsidRPr="00425E51">
        <w:rPr>
          <w:rFonts w:ascii="標楷體" w:eastAsia="標楷體" w:hAnsi="標楷體" w:hint="eastAsia"/>
          <w:sz w:val="28"/>
          <w:szCs w:val="28"/>
        </w:rPr>
        <w:t>修習英檢</w:t>
      </w:r>
      <w:proofErr w:type="gramEnd"/>
      <w:r w:rsidR="00616079" w:rsidRPr="00425E51">
        <w:rPr>
          <w:rFonts w:ascii="標楷體" w:eastAsia="標楷體" w:hAnsi="標楷體" w:hint="eastAsia"/>
          <w:sz w:val="28"/>
          <w:szCs w:val="28"/>
        </w:rPr>
        <w:t>英文A</w:t>
      </w:r>
      <w:r w:rsidR="00425E51" w:rsidRPr="00425E51">
        <w:rPr>
          <w:rFonts w:ascii="標楷體" w:eastAsia="標楷體" w:hAnsi="標楷體" w:hint="eastAsia"/>
          <w:sz w:val="28"/>
          <w:szCs w:val="28"/>
        </w:rPr>
        <w:t>(英文聽力訓練)</w:t>
      </w:r>
      <w:r w:rsidR="00616079" w:rsidRPr="00425E51">
        <w:rPr>
          <w:rFonts w:ascii="標楷體" w:eastAsia="標楷體" w:hAnsi="標楷體" w:hint="eastAsia"/>
          <w:sz w:val="28"/>
          <w:szCs w:val="28"/>
        </w:rPr>
        <w:t>、英檢英文</w:t>
      </w:r>
      <w:r w:rsidR="00616079" w:rsidRPr="00425E51">
        <w:rPr>
          <w:rFonts w:ascii="標楷體" w:eastAsia="標楷體" w:hAnsi="標楷體" w:hint="eastAsia"/>
          <w:sz w:val="28"/>
          <w:szCs w:val="28"/>
        </w:rPr>
        <w:lastRenderedPageBreak/>
        <w:t>B</w:t>
      </w:r>
      <w:r w:rsidR="00425E51" w:rsidRPr="00425E51">
        <w:rPr>
          <w:rFonts w:ascii="標楷體" w:eastAsia="標楷體" w:hAnsi="標楷體" w:hint="eastAsia"/>
          <w:sz w:val="28"/>
          <w:szCs w:val="28"/>
        </w:rPr>
        <w:t>(英文閱讀訓練)</w:t>
      </w:r>
      <w:r w:rsidR="00616079" w:rsidRPr="00425E51">
        <w:rPr>
          <w:rFonts w:ascii="標楷體" w:eastAsia="標楷體" w:hAnsi="標楷體" w:hint="eastAsia"/>
          <w:sz w:val="28"/>
          <w:szCs w:val="28"/>
        </w:rPr>
        <w:t>，4小時0學分課程(如方案2)，所以請還未報考任何校外英檢之同學盡快報名。</w:t>
      </w:r>
    </w:p>
    <w:p w:rsidR="00DA3FD2" w:rsidRDefault="00616079" w:rsidP="00616079">
      <w:pPr>
        <w:rPr>
          <w:rFonts w:ascii="標楷體" w:eastAsia="標楷體" w:hAnsi="標楷體"/>
          <w:sz w:val="28"/>
          <w:szCs w:val="28"/>
        </w:rPr>
      </w:pPr>
      <w:r w:rsidRPr="00616079">
        <w:rPr>
          <w:rFonts w:ascii="標楷體" w:eastAsia="標楷體" w:hAnsi="標楷體" w:hint="eastAsia"/>
          <w:sz w:val="28"/>
          <w:szCs w:val="28"/>
        </w:rPr>
        <w:t>兩種方案說明如下:</w:t>
      </w:r>
    </w:p>
    <w:p w:rsidR="002D2E2D" w:rsidRPr="00425E51" w:rsidRDefault="002D2E2D" w:rsidP="002D2E2D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方案1: 檢附</w:t>
      </w:r>
      <w:r w:rsidRPr="006F6EE4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校外英檢未通過成績單</w:t>
      </w:r>
      <w:r w:rsidR="006F6EE4">
        <w:rPr>
          <w:rFonts w:ascii="標楷體" w:eastAsia="標楷體" w:hAnsi="標楷體" w:hint="eastAsia"/>
          <w:b/>
          <w:color w:val="FF0000"/>
          <w:sz w:val="36"/>
          <w:szCs w:val="36"/>
        </w:rPr>
        <w:t>(不限考試不限時效)</w:t>
      </w:r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報考</w:t>
      </w:r>
      <w:r w:rsidR="00A730B5">
        <w:rPr>
          <w:rFonts w:ascii="標楷體" w:eastAsia="標楷體" w:hAnsi="標楷體" w:hint="eastAsia"/>
          <w:b/>
          <w:color w:val="FF0000"/>
          <w:sz w:val="36"/>
          <w:szCs w:val="36"/>
        </w:rPr>
        <w:t>101年</w:t>
      </w:r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12月22日(六)10:00-12:00之</w:t>
      </w:r>
      <w:proofErr w:type="gramStart"/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校內英檢</w:t>
      </w:r>
      <w:proofErr w:type="gramEnd"/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考試</w:t>
      </w:r>
      <w:r w:rsidR="00AD4679">
        <w:rPr>
          <w:rFonts w:ascii="標楷體" w:eastAsia="標楷體" w:hAnsi="標楷體" w:hint="eastAsia"/>
          <w:b/>
          <w:color w:val="FF0000"/>
          <w:sz w:val="36"/>
          <w:szCs w:val="36"/>
        </w:rPr>
        <w:t>(GEPT</w:t>
      </w:r>
      <w:proofErr w:type="gramStart"/>
      <w:r w:rsidR="00AD4679">
        <w:rPr>
          <w:rFonts w:ascii="標楷體" w:eastAsia="標楷體" w:hAnsi="標楷體" w:hint="eastAsia"/>
          <w:b/>
          <w:color w:val="FF0000"/>
          <w:sz w:val="36"/>
          <w:szCs w:val="36"/>
        </w:rPr>
        <w:t>線上</w:t>
      </w:r>
      <w:bookmarkStart w:id="0" w:name="_GoBack"/>
      <w:r w:rsidR="005903D1">
        <w:rPr>
          <w:rFonts w:ascii="標楷體" w:eastAsia="標楷體" w:hAnsi="標楷體" w:hint="eastAsia"/>
          <w:b/>
          <w:color w:val="FF0000"/>
          <w:sz w:val="36"/>
          <w:szCs w:val="36"/>
        </w:rPr>
        <w:t>聽力</w:t>
      </w:r>
      <w:proofErr w:type="gramEnd"/>
      <w:r w:rsidR="005903D1">
        <w:rPr>
          <w:rFonts w:ascii="標楷體" w:eastAsia="標楷體" w:hAnsi="標楷體" w:hint="eastAsia"/>
          <w:b/>
          <w:color w:val="FF0000"/>
          <w:sz w:val="36"/>
          <w:szCs w:val="36"/>
        </w:rPr>
        <w:t>與閱讀測驗</w:t>
      </w:r>
      <w:bookmarkEnd w:id="0"/>
      <w:r w:rsidR="00AD4679">
        <w:rPr>
          <w:rFonts w:ascii="標楷體" w:eastAsia="標楷體" w:hAnsi="標楷體" w:hint="eastAsia"/>
          <w:b/>
          <w:color w:val="FF0000"/>
          <w:sz w:val="36"/>
          <w:szCs w:val="36"/>
        </w:rPr>
        <w:t>)</w:t>
      </w:r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。報名期限:</w:t>
      </w:r>
      <w:r w:rsidR="009B0C41">
        <w:rPr>
          <w:rFonts w:ascii="標楷體" w:eastAsia="標楷體" w:hAnsi="標楷體" w:hint="eastAsia"/>
          <w:b/>
          <w:color w:val="FF0000"/>
          <w:sz w:val="36"/>
          <w:szCs w:val="36"/>
        </w:rPr>
        <w:t>即日起</w:t>
      </w:r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至101年12月17日(</w:t>
      </w:r>
      <w:proofErr w:type="gramStart"/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一</w:t>
      </w:r>
      <w:proofErr w:type="gramEnd"/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)。</w:t>
      </w:r>
      <w:r w:rsidR="006F6EE4">
        <w:rPr>
          <w:rFonts w:ascii="標楷體" w:eastAsia="標楷體" w:hAnsi="標楷體" w:hint="eastAsia"/>
          <w:b/>
          <w:color w:val="FF0000"/>
          <w:sz w:val="36"/>
          <w:szCs w:val="36"/>
        </w:rPr>
        <w:t>此考試聽力與閱讀各通過80分(滿分120)，總分160分含以上，視同通過英文畢業門檻，未通過同學</w:t>
      </w:r>
      <w:proofErr w:type="gramStart"/>
      <w:r w:rsidR="006F6EE4">
        <w:rPr>
          <w:rFonts w:ascii="標楷體" w:eastAsia="標楷體" w:hAnsi="標楷體" w:hint="eastAsia"/>
          <w:b/>
          <w:color w:val="FF0000"/>
          <w:sz w:val="36"/>
          <w:szCs w:val="36"/>
        </w:rPr>
        <w:t>請修英檢</w:t>
      </w:r>
      <w:proofErr w:type="gramEnd"/>
      <w:r w:rsidR="006F6EE4">
        <w:rPr>
          <w:rFonts w:ascii="標楷體" w:eastAsia="標楷體" w:hAnsi="標楷體" w:hint="eastAsia"/>
          <w:b/>
          <w:color w:val="FF0000"/>
          <w:sz w:val="36"/>
          <w:szCs w:val="36"/>
        </w:rPr>
        <w:t>英文課程。</w:t>
      </w:r>
    </w:p>
    <w:p w:rsidR="002D2E2D" w:rsidRPr="00425E51" w:rsidRDefault="002D2E2D" w:rsidP="002D2E2D">
      <w:pPr>
        <w:rPr>
          <w:rFonts w:ascii="標楷體" w:eastAsia="標楷體" w:hAnsi="標楷體"/>
          <w:b/>
          <w:color w:val="FF0000"/>
          <w:sz w:val="36"/>
          <w:szCs w:val="36"/>
        </w:rPr>
      </w:pPr>
    </w:p>
    <w:p w:rsidR="002D2E2D" w:rsidRPr="00425E51" w:rsidRDefault="002D2E2D" w:rsidP="002D2E2D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方案2: 檢附校外英檢未通過成績單報名101-2學期所開設之英檢英文A (2小時</w:t>
      </w:r>
      <w:r w:rsidR="006F6EE4">
        <w:rPr>
          <w:rFonts w:ascii="標楷體" w:eastAsia="標楷體" w:hAnsi="標楷體" w:hint="eastAsia"/>
          <w:b/>
          <w:color w:val="FF0000"/>
          <w:sz w:val="36"/>
          <w:szCs w:val="36"/>
        </w:rPr>
        <w:t>聽力訓練0學分</w:t>
      </w:r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)、英檢英文B (2小時</w:t>
      </w:r>
      <w:r w:rsidR="006F6EE4">
        <w:rPr>
          <w:rFonts w:ascii="標楷體" w:eastAsia="標楷體" w:hAnsi="標楷體" w:hint="eastAsia"/>
          <w:b/>
          <w:color w:val="FF0000"/>
          <w:sz w:val="36"/>
          <w:szCs w:val="36"/>
        </w:rPr>
        <w:t>閱讀訓練0學分</w:t>
      </w:r>
      <w:r w:rsidRPr="00425E51">
        <w:rPr>
          <w:rFonts w:ascii="標楷體" w:eastAsia="標楷體" w:hAnsi="標楷體" w:hint="eastAsia"/>
          <w:b/>
          <w:color w:val="FF0000"/>
          <w:sz w:val="36"/>
          <w:szCs w:val="36"/>
        </w:rPr>
        <w:t>)課程，共4小時。(101-2學期開學當日接受人工加選)</w:t>
      </w:r>
    </w:p>
    <w:p w:rsidR="002D2E2D" w:rsidRPr="002D2E2D" w:rsidRDefault="002D2E2D" w:rsidP="002D2E2D">
      <w:pPr>
        <w:rPr>
          <w:rFonts w:ascii="標楷體" w:eastAsia="標楷體" w:hAnsi="標楷體"/>
          <w:sz w:val="28"/>
          <w:szCs w:val="28"/>
        </w:rPr>
      </w:pPr>
      <w:r w:rsidRPr="002D2E2D">
        <w:rPr>
          <w:rFonts w:ascii="標楷體" w:eastAsia="標楷體" w:hAnsi="標楷體" w:hint="eastAsia"/>
          <w:sz w:val="28"/>
          <w:szCs w:val="28"/>
        </w:rPr>
        <w:t>附註:英檢英文A、B課程101-2學期之後每學期都會開設，</w:t>
      </w:r>
      <w:r w:rsidR="00425E51">
        <w:rPr>
          <w:rFonts w:ascii="標楷體" w:eastAsia="標楷體" w:hAnsi="標楷體" w:hint="eastAsia"/>
          <w:sz w:val="28"/>
          <w:szCs w:val="28"/>
        </w:rPr>
        <w:t>可同時修習4學分，互</w:t>
      </w:r>
      <w:proofErr w:type="gramStart"/>
      <w:r w:rsidR="00425E51">
        <w:rPr>
          <w:rFonts w:ascii="標楷體" w:eastAsia="標楷體" w:hAnsi="標楷體" w:hint="eastAsia"/>
          <w:sz w:val="28"/>
          <w:szCs w:val="28"/>
        </w:rPr>
        <w:t>不擋修</w:t>
      </w:r>
      <w:proofErr w:type="gramEnd"/>
      <w:r w:rsidR="00425E51">
        <w:rPr>
          <w:rFonts w:ascii="標楷體" w:eastAsia="標楷體" w:hAnsi="標楷體" w:hint="eastAsia"/>
          <w:sz w:val="28"/>
          <w:szCs w:val="28"/>
        </w:rPr>
        <w:t>，</w:t>
      </w:r>
      <w:r w:rsidR="00AD4679">
        <w:rPr>
          <w:rFonts w:ascii="標楷體" w:eastAsia="標楷體" w:hAnsi="標楷體" w:hint="eastAsia"/>
          <w:sz w:val="28"/>
          <w:szCs w:val="28"/>
        </w:rPr>
        <w:t>不限制</w:t>
      </w:r>
      <w:r w:rsidR="00AD4679" w:rsidRPr="00AD4679">
        <w:rPr>
          <w:rFonts w:ascii="標楷體" w:eastAsia="標楷體" w:hAnsi="標楷體" w:hint="eastAsia"/>
          <w:sz w:val="28"/>
          <w:szCs w:val="28"/>
        </w:rPr>
        <w:t>先後順序，</w:t>
      </w:r>
      <w:r w:rsidR="00425E51" w:rsidRPr="00425E51">
        <w:rPr>
          <w:rFonts w:ascii="標楷體" w:eastAsia="標楷體" w:hAnsi="標楷體" w:hint="eastAsia"/>
          <w:sz w:val="28"/>
          <w:szCs w:val="28"/>
        </w:rPr>
        <w:t>修畢課程成績及格者，視同通過英文畢業門檻</w:t>
      </w:r>
      <w:r w:rsidR="00425E51">
        <w:rPr>
          <w:rFonts w:ascii="標楷體" w:eastAsia="標楷體" w:hAnsi="標楷體" w:hint="eastAsia"/>
          <w:sz w:val="28"/>
          <w:szCs w:val="28"/>
        </w:rPr>
        <w:t>，</w:t>
      </w:r>
      <w:r w:rsidR="00425E51" w:rsidRPr="00425E51">
        <w:rPr>
          <w:rFonts w:ascii="標楷體" w:eastAsia="標楷體" w:hAnsi="標楷體" w:hint="eastAsia"/>
          <w:sz w:val="28"/>
          <w:szCs w:val="28"/>
        </w:rPr>
        <w:t>修畢課程成績</w:t>
      </w:r>
      <w:r w:rsidR="00425E51">
        <w:rPr>
          <w:rFonts w:ascii="標楷體" w:eastAsia="標楷體" w:hAnsi="標楷體" w:hint="eastAsia"/>
          <w:sz w:val="28"/>
          <w:szCs w:val="28"/>
        </w:rPr>
        <w:t>不</w:t>
      </w:r>
      <w:r w:rsidR="00425E51" w:rsidRPr="00425E51">
        <w:rPr>
          <w:rFonts w:ascii="標楷體" w:eastAsia="標楷體" w:hAnsi="標楷體" w:hint="eastAsia"/>
          <w:sz w:val="28"/>
          <w:szCs w:val="28"/>
        </w:rPr>
        <w:t>及格者</w:t>
      </w:r>
      <w:r w:rsidR="00425E51">
        <w:rPr>
          <w:rFonts w:ascii="標楷體" w:eastAsia="標楷體" w:hAnsi="標楷體" w:hint="eastAsia"/>
          <w:sz w:val="28"/>
          <w:szCs w:val="28"/>
        </w:rPr>
        <w:t>必須重修。</w:t>
      </w:r>
      <w:proofErr w:type="gramStart"/>
      <w:r w:rsidR="00425E51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="00425E51">
        <w:rPr>
          <w:rFonts w:ascii="標楷體" w:eastAsia="標楷體" w:hAnsi="標楷體" w:hint="eastAsia"/>
          <w:sz w:val="28"/>
          <w:szCs w:val="28"/>
        </w:rPr>
        <w:t>因開班名額有限，</w:t>
      </w:r>
      <w:r w:rsidR="00AD4679">
        <w:rPr>
          <w:rFonts w:ascii="標楷體" w:eastAsia="標楷體" w:hAnsi="標楷體" w:hint="eastAsia"/>
          <w:sz w:val="28"/>
          <w:szCs w:val="28"/>
        </w:rPr>
        <w:t>大三優先登記，次為大二，碩士生不可報名，</w:t>
      </w:r>
      <w:r w:rsidR="00425E51">
        <w:rPr>
          <w:rFonts w:ascii="標楷體" w:eastAsia="標楷體" w:hAnsi="標楷體" w:hint="eastAsia"/>
          <w:sz w:val="28"/>
          <w:szCs w:val="28"/>
        </w:rPr>
        <w:t>鼓勵同學至校外報考英檢考試</w:t>
      </w:r>
      <w:r w:rsidR="00AD4679">
        <w:rPr>
          <w:rFonts w:ascii="標楷體" w:eastAsia="標楷體" w:hAnsi="標楷體" w:hint="eastAsia"/>
          <w:sz w:val="28"/>
          <w:szCs w:val="28"/>
        </w:rPr>
        <w:t>，增加就業與國際競爭力</w:t>
      </w:r>
      <w:r w:rsidR="00425E51">
        <w:rPr>
          <w:rFonts w:ascii="標楷體" w:eastAsia="標楷體" w:hAnsi="標楷體" w:hint="eastAsia"/>
          <w:sz w:val="28"/>
          <w:szCs w:val="28"/>
        </w:rPr>
        <w:t>。</w:t>
      </w:r>
    </w:p>
    <w:p w:rsidR="006F2AE3" w:rsidRPr="009B0C41" w:rsidRDefault="006F2AE3" w:rsidP="00F41DA7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9B0C41">
        <w:rPr>
          <w:rFonts w:ascii="標楷體" w:eastAsia="標楷體" w:hAnsi="標楷體" w:hint="eastAsia"/>
          <w:b/>
          <w:sz w:val="72"/>
          <w:szCs w:val="72"/>
        </w:rPr>
        <w:lastRenderedPageBreak/>
        <w:t>辦理英文畢業門檻流程圖</w:t>
      </w:r>
    </w:p>
    <w:p w:rsidR="006F2AE3" w:rsidRPr="006F2AE3" w:rsidRDefault="00F8259E" w:rsidP="00147695">
      <w:pPr>
        <w:ind w:leftChars="-295" w:left="-708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63E7D" wp14:editId="79383911">
                <wp:simplePos x="0" y="0"/>
                <wp:positionH relativeFrom="column">
                  <wp:posOffset>1066800</wp:posOffset>
                </wp:positionH>
                <wp:positionV relativeFrom="paragraph">
                  <wp:posOffset>3305175</wp:posOffset>
                </wp:positionV>
                <wp:extent cx="1314450" cy="514350"/>
                <wp:effectExtent l="38100" t="76200" r="19050" b="19050"/>
                <wp:wrapNone/>
                <wp:docPr id="3" name="肘形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4450" cy="514350"/>
                        </a:xfrm>
                        <a:prstGeom prst="bentConnector3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3" o:spid="_x0000_s1026" type="#_x0000_t34" style="position:absolute;margin-left:84pt;margin-top:260.25pt;width:103.5pt;height:40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" strokecolor="#4579b8 [3044]">
                <v:stroke dashstyle="dash" endarrow="open"/>
              </v:shape>
            </w:pict>
          </mc:Fallback>
        </mc:AlternateContent>
      </w:r>
      <w:r w:rsidR="001476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8439E" wp14:editId="2426CA29">
                <wp:simplePos x="0" y="0"/>
                <wp:positionH relativeFrom="column">
                  <wp:posOffset>3876675</wp:posOffset>
                </wp:positionH>
                <wp:positionV relativeFrom="paragraph">
                  <wp:posOffset>2952750</wp:posOffset>
                </wp:positionV>
                <wp:extent cx="371475" cy="647700"/>
                <wp:effectExtent l="0" t="76200" r="9525" b="19050"/>
                <wp:wrapNone/>
                <wp:docPr id="4" name="肘形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647700"/>
                        </a:xfrm>
                        <a:prstGeom prst="bentConnector3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接點 4" o:spid="_x0000_s1026" type="#_x0000_t34" style="position:absolute;margin-left:305.25pt;margin-top:232.5pt;width:29.25pt;height:5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" strokecolor="#4579b8 [3044]">
                <v:stroke dashstyle="dash" endarrow="open"/>
              </v:shape>
            </w:pict>
          </mc:Fallback>
        </mc:AlternateContent>
      </w:r>
      <w:r w:rsidR="00147695">
        <w:rPr>
          <w:rFonts w:hint="eastAsia"/>
          <w:noProof/>
        </w:rPr>
        <w:drawing>
          <wp:inline distT="0" distB="0" distL="0" distR="0" wp14:anchorId="5D86226B" wp14:editId="7DE33FB4">
            <wp:extent cx="6115050" cy="5838825"/>
            <wp:effectExtent l="57150" t="0" r="9525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F2AE3" w:rsidRPr="00BA1BFD" w:rsidRDefault="006F2AE3" w:rsidP="002D2E2D">
      <w:pPr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41DA7" w:rsidRDefault="00F41DA7" w:rsidP="00616079">
      <w:pPr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F41DA7" w:rsidRDefault="00F41DA7" w:rsidP="00616079">
      <w:pPr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9836D9" w:rsidRPr="002D2E2D" w:rsidRDefault="00F41DA7" w:rsidP="00616079">
      <w:pPr>
        <w:rPr>
          <w:rFonts w:ascii="標楷體" w:eastAsia="標楷體" w:hAnsi="標楷體"/>
          <w:sz w:val="28"/>
          <w:szCs w:val="28"/>
        </w:rPr>
      </w:pPr>
      <w:r w:rsidRPr="00BA1BFD">
        <w:rPr>
          <w:rFonts w:ascii="標楷體" w:eastAsia="標楷體" w:hAnsi="標楷體" w:hint="eastAsia"/>
          <w:b/>
          <w:color w:val="FF0000"/>
          <w:sz w:val="28"/>
          <w:szCs w:val="28"/>
        </w:rPr>
        <w:t>※已通過英文畢業門檻但還未登記同學，請於上班時間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8:30-17:00</w:t>
      </w:r>
      <w:proofErr w:type="gramStart"/>
      <w:r w:rsidRPr="00BA1BFD">
        <w:rPr>
          <w:rFonts w:ascii="標楷體" w:eastAsia="標楷體" w:hAnsi="標楷體" w:hint="eastAsia"/>
          <w:b/>
          <w:color w:val="FF0000"/>
          <w:sz w:val="28"/>
          <w:szCs w:val="28"/>
        </w:rPr>
        <w:t>速至語言</w:t>
      </w:r>
      <w:proofErr w:type="gramEnd"/>
      <w:r w:rsidRPr="00BA1BFD">
        <w:rPr>
          <w:rFonts w:ascii="標楷體" w:eastAsia="標楷體" w:hAnsi="標楷體" w:hint="eastAsia"/>
          <w:b/>
          <w:color w:val="FF0000"/>
          <w:sz w:val="28"/>
          <w:szCs w:val="28"/>
        </w:rPr>
        <w:t>中心登記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(已通過英文畢業門檻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登記表詳見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附檔二)</w:t>
      </w:r>
    </w:p>
    <w:sectPr w:rsidR="009836D9" w:rsidRPr="002D2E2D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79" w:rsidRDefault="00AD4679" w:rsidP="007A1294">
      <w:r>
        <w:separator/>
      </w:r>
    </w:p>
  </w:endnote>
  <w:endnote w:type="continuationSeparator" w:id="0">
    <w:p w:rsidR="00AD4679" w:rsidRDefault="00AD4679" w:rsidP="007A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79" w:rsidRDefault="00AD4679" w:rsidP="00E9192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79" w:rsidRDefault="00AD4679" w:rsidP="007A1294">
      <w:r>
        <w:separator/>
      </w:r>
    </w:p>
  </w:footnote>
  <w:footnote w:type="continuationSeparator" w:id="0">
    <w:p w:rsidR="00AD4679" w:rsidRDefault="00AD4679" w:rsidP="007A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2"/>
    <w:rsid w:val="00147695"/>
    <w:rsid w:val="001D235D"/>
    <w:rsid w:val="002804F8"/>
    <w:rsid w:val="002D2E2D"/>
    <w:rsid w:val="00311A8D"/>
    <w:rsid w:val="00425E51"/>
    <w:rsid w:val="004C70C0"/>
    <w:rsid w:val="005903D1"/>
    <w:rsid w:val="00616079"/>
    <w:rsid w:val="00640075"/>
    <w:rsid w:val="006A4DEE"/>
    <w:rsid w:val="006B4E8A"/>
    <w:rsid w:val="006C3375"/>
    <w:rsid w:val="006F2AE3"/>
    <w:rsid w:val="006F6EE4"/>
    <w:rsid w:val="007A1294"/>
    <w:rsid w:val="00907994"/>
    <w:rsid w:val="009836D9"/>
    <w:rsid w:val="009B0C41"/>
    <w:rsid w:val="009C0F53"/>
    <w:rsid w:val="00A730B5"/>
    <w:rsid w:val="00AD4679"/>
    <w:rsid w:val="00BA1BFD"/>
    <w:rsid w:val="00D41959"/>
    <w:rsid w:val="00D93ECC"/>
    <w:rsid w:val="00DA3FD2"/>
    <w:rsid w:val="00DF5DB2"/>
    <w:rsid w:val="00E91929"/>
    <w:rsid w:val="00F41DA7"/>
    <w:rsid w:val="00F8259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2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2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2A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2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2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2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87DE81-EF24-411B-9640-B3C72D786A2A}" type="doc">
      <dgm:prSet loTypeId="urn:microsoft.com/office/officeart/2005/8/layout/orgChart1" loCatId="hierarchy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DF99F8C5-C876-4B12-B167-6EBAC896E9FA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英文畢業門檻辦理流程</a:t>
          </a:r>
        </a:p>
      </dgm:t>
    </dgm:pt>
    <dgm:pt modelId="{EF416A36-AEB7-46A0-B468-5ADE9086035B}" type="parTrans" cxnId="{1A55F8AB-219D-4CD2-AC35-127380E65410}">
      <dgm:prSet/>
      <dgm:spPr/>
      <dgm:t>
        <a:bodyPr/>
        <a:lstStyle/>
        <a:p>
          <a:endParaRPr lang="zh-TW" altLang="en-US"/>
        </a:p>
      </dgm:t>
    </dgm:pt>
    <dgm:pt modelId="{CD843175-970A-40FF-B943-8AB019644AFB}" type="sibTrans" cxnId="{1A55F8AB-219D-4CD2-AC35-127380E65410}">
      <dgm:prSet/>
      <dgm:spPr/>
      <dgm:t>
        <a:bodyPr/>
        <a:lstStyle/>
        <a:p>
          <a:endParaRPr lang="zh-TW" altLang="en-US"/>
        </a:p>
      </dgm:t>
    </dgm:pt>
    <dgm:pt modelId="{20538B32-BDD6-41F2-A2CD-6707E16948B5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已通過校外英檢</a:t>
          </a:r>
          <a:endParaRPr lang="en-US" altLang="zh-TW">
            <a:latin typeface="標楷體" pitchFamily="65" charset="-120"/>
            <a:ea typeface="標楷體" pitchFamily="65" charset="-120"/>
          </a:endParaRPr>
        </a:p>
        <a:p>
          <a:r>
            <a:rPr lang="zh-TW" altLang="en-US">
              <a:latin typeface="標楷體" pitchFamily="65" charset="-120"/>
              <a:ea typeface="標楷體" pitchFamily="65" charset="-120"/>
            </a:rPr>
            <a:t>但尚未登記</a:t>
          </a:r>
        </a:p>
      </dgm:t>
    </dgm:pt>
    <dgm:pt modelId="{A9D29BA2-45BC-429C-8E73-88EABB13B352}" type="parTrans" cxnId="{D87B9317-1E2C-4C8E-B145-317549C7A062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B10FA2E2-83B0-4663-B1FA-766ED5CA0EAC}" type="sibTrans" cxnId="{D87B9317-1E2C-4C8E-B145-317549C7A062}">
      <dgm:prSet/>
      <dgm:spPr/>
      <dgm:t>
        <a:bodyPr/>
        <a:lstStyle/>
        <a:p>
          <a:endParaRPr lang="zh-TW" altLang="en-US"/>
        </a:p>
      </dgm:t>
    </dgm:pt>
    <dgm:pt modelId="{97172DE6-ABE7-46B4-9A22-90EBDF1F8A1E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已通過校外英檢</a:t>
          </a:r>
          <a:endParaRPr lang="en-US" altLang="zh-TW">
            <a:latin typeface="標楷體" pitchFamily="65" charset="-120"/>
            <a:ea typeface="標楷體" pitchFamily="65" charset="-120"/>
          </a:endParaRPr>
        </a:p>
        <a:p>
          <a:r>
            <a:rPr lang="zh-TW" altLang="en-US">
              <a:latin typeface="標楷體" pitchFamily="65" charset="-120"/>
              <a:ea typeface="標楷體" pitchFamily="65" charset="-120"/>
            </a:rPr>
            <a:t>且已登記</a:t>
          </a:r>
        </a:p>
      </dgm:t>
    </dgm:pt>
    <dgm:pt modelId="{FB33BA38-9374-4C2B-820D-074AE8F37F60}" type="parTrans" cxnId="{A43DECC5-91F6-471D-89C6-568856D999DF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A9864851-6451-404F-9071-9E69ED99089A}" type="sibTrans" cxnId="{A43DECC5-91F6-471D-89C6-568856D999DF}">
      <dgm:prSet/>
      <dgm:spPr/>
      <dgm:t>
        <a:bodyPr/>
        <a:lstStyle/>
        <a:p>
          <a:endParaRPr lang="zh-TW" altLang="en-US"/>
        </a:p>
      </dgm:t>
    </dgm:pt>
    <dgm:pt modelId="{A0B04264-1DE9-418E-86A9-27D5C260B6CF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未通過</a:t>
          </a:r>
        </a:p>
      </dgm:t>
    </dgm:pt>
    <dgm:pt modelId="{997E4051-2EB7-431B-B8A0-A5E8FD24F5C1}" type="parTrans" cxnId="{554578EE-732E-499F-B9B9-729BA6943FD1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804B0192-8FF4-4C8F-8B54-BE53FD60AA11}" type="sibTrans" cxnId="{554578EE-732E-499F-B9B9-729BA6943FD1}">
      <dgm:prSet/>
      <dgm:spPr/>
      <dgm:t>
        <a:bodyPr/>
        <a:lstStyle/>
        <a:p>
          <a:endParaRPr lang="zh-TW" altLang="en-US"/>
        </a:p>
      </dgm:t>
    </dgm:pt>
    <dgm:pt modelId="{CE2B84E5-5DD1-4444-B514-6D2860EB564E}">
      <dgm:prSet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請上大觀英語學堂確認</a:t>
          </a:r>
        </a:p>
      </dgm:t>
    </dgm:pt>
    <dgm:pt modelId="{65A2AF95-8E02-448E-B1FC-5A635E41186F}" type="parTrans" cxnId="{10F0F4F1-C179-4E54-A653-7FB18B559260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183DD9CE-3C04-4ACC-8978-F5FE870907BA}" type="sibTrans" cxnId="{10F0F4F1-C179-4E54-A653-7FB18B559260}">
      <dgm:prSet/>
      <dgm:spPr/>
      <dgm:t>
        <a:bodyPr/>
        <a:lstStyle/>
        <a:p>
          <a:endParaRPr lang="zh-TW" altLang="en-US"/>
        </a:p>
      </dgm:t>
    </dgm:pt>
    <dgm:pt modelId="{E856AA3E-FF0F-4B98-87F7-58D0B398D0B2}">
      <dgm:prSet custT="1"/>
      <dgm:spPr/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補救方案</a:t>
          </a:r>
          <a:endParaRPr lang="en-US" altLang="zh-TW" sz="1800">
            <a:latin typeface="標楷體" pitchFamily="65" charset="-120"/>
            <a:ea typeface="標楷體" pitchFamily="65" charset="-120"/>
          </a:endParaRPr>
        </a:p>
        <a:p>
          <a:r>
            <a:rPr lang="zh-TW" altLang="en-US" sz="1050">
              <a:latin typeface="標楷體" pitchFamily="65" charset="-120"/>
              <a:ea typeface="標楷體" pitchFamily="65" charset="-120"/>
            </a:rPr>
            <a:t>攜帶成績單或證書</a:t>
          </a:r>
          <a:r>
            <a:rPr lang="en-US" altLang="zh-TW" sz="1050">
              <a:latin typeface="標楷體" pitchFamily="65" charset="-120"/>
              <a:ea typeface="標楷體" pitchFamily="65" charset="-120"/>
            </a:rPr>
            <a:t>1.2</a:t>
          </a:r>
          <a:r>
            <a:rPr lang="zh-TW" altLang="en-US" sz="1050">
              <a:latin typeface="標楷體" pitchFamily="65" charset="-120"/>
              <a:ea typeface="標楷體" pitchFamily="65" charset="-120"/>
            </a:rPr>
            <a:t>擇一</a:t>
          </a:r>
        </a:p>
      </dgm:t>
    </dgm:pt>
    <dgm:pt modelId="{FE64E777-415C-49BA-856D-489A829D7F2A}" type="parTrans" cxnId="{DB9F7ED5-98B8-474C-B331-2C5CEB4D015B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7C23D4E9-1DF2-4CA2-9484-9303106146B7}" type="sibTrans" cxnId="{DB9F7ED5-98B8-474C-B331-2C5CEB4D015B}">
      <dgm:prSet/>
      <dgm:spPr/>
      <dgm:t>
        <a:bodyPr/>
        <a:lstStyle/>
        <a:p>
          <a:endParaRPr lang="zh-TW" altLang="en-US"/>
        </a:p>
      </dgm:t>
    </dgm:pt>
    <dgm:pt modelId="{A94533BA-C9B5-4457-B2B6-0E5D09BF7FAB}">
      <dgm:prSet custT="1"/>
      <dgm:spPr/>
      <dgm:t>
        <a:bodyPr/>
        <a:lstStyle/>
        <a:p>
          <a:r>
            <a:rPr lang="zh-TW" altLang="en-US" sz="1700">
              <a:latin typeface="標楷體" pitchFamily="65" charset="-120"/>
              <a:ea typeface="標楷體" pitchFamily="65" charset="-120"/>
            </a:rPr>
            <a:t>請至語言中心登記</a:t>
          </a:r>
          <a:endParaRPr lang="en-US" altLang="zh-TW" sz="1700">
            <a:latin typeface="標楷體" pitchFamily="65" charset="-120"/>
            <a:ea typeface="標楷體" pitchFamily="65" charset="-120"/>
          </a:endParaRPr>
        </a:p>
        <a:p>
          <a:r>
            <a:rPr lang="zh-TW" altLang="en-US" sz="1050">
              <a:latin typeface="標楷體" pitchFamily="65" charset="-120"/>
              <a:ea typeface="標楷體" pitchFamily="65" charset="-120"/>
            </a:rPr>
            <a:t>攜帶英檢成績單或證書</a:t>
          </a:r>
        </a:p>
      </dgm:t>
    </dgm:pt>
    <dgm:pt modelId="{0B75109B-CE3D-4C77-9CEC-C195081DC0B5}" type="sibTrans" cxnId="{6E93D02D-FBF7-4F5D-96E6-3F38CBCCE288}">
      <dgm:prSet/>
      <dgm:spPr/>
      <dgm:t>
        <a:bodyPr/>
        <a:lstStyle/>
        <a:p>
          <a:endParaRPr lang="zh-TW" altLang="en-US"/>
        </a:p>
      </dgm:t>
    </dgm:pt>
    <dgm:pt modelId="{BE672889-BF39-461C-AF31-7A6723CDC4D7}" type="parTrans" cxnId="{6E93D02D-FBF7-4F5D-96E6-3F38CBCCE288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5D22D3D5-B1DC-4A1F-9FA7-3CF6E2864B91}">
      <dgm:prSet custT="1"/>
      <dgm:spPr/>
      <dgm:t>
        <a:bodyPr/>
        <a:lstStyle/>
        <a:p>
          <a:r>
            <a:rPr lang="en-US" altLang="zh-TW" sz="1700">
              <a:latin typeface="標楷體" pitchFamily="65" charset="-120"/>
              <a:ea typeface="標楷體" pitchFamily="65" charset="-120"/>
            </a:rPr>
            <a:t>1.</a:t>
          </a:r>
          <a:r>
            <a:rPr lang="zh-TW" altLang="en-US" sz="1700">
              <a:latin typeface="標楷體" pitchFamily="65" charset="-120"/>
              <a:ea typeface="標楷體" pitchFamily="65" charset="-120"/>
            </a:rPr>
            <a:t>校內英檢</a:t>
          </a:r>
          <a:endParaRPr lang="en-US" altLang="zh-TW" sz="1700">
            <a:latin typeface="標楷體" pitchFamily="65" charset="-120"/>
            <a:ea typeface="標楷體" pitchFamily="65" charset="-120"/>
          </a:endParaRPr>
        </a:p>
        <a:p>
          <a:r>
            <a:rPr lang="zh-TW" altLang="en-US" sz="1050">
              <a:latin typeface="標楷體" pitchFamily="65" charset="-120"/>
              <a:ea typeface="標楷體" pitchFamily="65" charset="-120"/>
            </a:rPr>
            <a:t>考試日期</a:t>
          </a:r>
          <a:r>
            <a:rPr lang="en-US" altLang="zh-TW" sz="1050">
              <a:latin typeface="標楷體" pitchFamily="65" charset="-120"/>
              <a:ea typeface="標楷體" pitchFamily="65" charset="-120"/>
            </a:rPr>
            <a:t>:</a:t>
          </a:r>
        </a:p>
        <a:p>
          <a:r>
            <a:rPr lang="en-US" altLang="zh-TW" sz="1050">
              <a:latin typeface="標楷體" pitchFamily="65" charset="-120"/>
              <a:ea typeface="標楷體" pitchFamily="65" charset="-120"/>
            </a:rPr>
            <a:t>2012</a:t>
          </a:r>
          <a:r>
            <a:rPr lang="zh-TW" altLang="en-US" sz="1050">
              <a:latin typeface="標楷體" pitchFamily="65" charset="-120"/>
              <a:ea typeface="標楷體" pitchFamily="65" charset="-120"/>
            </a:rPr>
            <a:t>年</a:t>
          </a:r>
          <a:r>
            <a:rPr lang="en-US" altLang="zh-TW" sz="1050">
              <a:latin typeface="標楷體" pitchFamily="65" charset="-120"/>
              <a:ea typeface="標楷體" pitchFamily="65" charset="-120"/>
            </a:rPr>
            <a:t>12</a:t>
          </a:r>
          <a:r>
            <a:rPr lang="zh-TW" altLang="en-US" sz="105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50">
              <a:latin typeface="標楷體" pitchFamily="65" charset="-120"/>
              <a:ea typeface="標楷體" pitchFamily="65" charset="-120"/>
            </a:rPr>
            <a:t>22</a:t>
          </a:r>
          <a:r>
            <a:rPr lang="zh-TW" altLang="en-US" sz="1050">
              <a:latin typeface="標楷體" pitchFamily="65" charset="-120"/>
              <a:ea typeface="標楷體" pitchFamily="65" charset="-120"/>
            </a:rPr>
            <a:t>日</a:t>
          </a:r>
          <a:r>
            <a:rPr lang="en-US" altLang="zh-TW" sz="105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050">
              <a:latin typeface="標楷體" pitchFamily="65" charset="-120"/>
              <a:ea typeface="標楷體" pitchFamily="65" charset="-120"/>
            </a:rPr>
            <a:t>六</a:t>
          </a:r>
          <a:r>
            <a:rPr lang="en-US" altLang="zh-TW" sz="1050">
              <a:latin typeface="標楷體" pitchFamily="65" charset="-120"/>
              <a:ea typeface="標楷體" pitchFamily="65" charset="-120"/>
            </a:rPr>
            <a:t>)</a:t>
          </a:r>
        </a:p>
      </dgm:t>
    </dgm:pt>
    <dgm:pt modelId="{44980C47-5AB6-4A8E-9AA6-21F186887690}" type="parTrans" cxnId="{22736DBC-48F6-4064-B666-043DCFF977C3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357B0DA7-4829-45CA-93DD-EAAF0D51457F}" type="sibTrans" cxnId="{22736DBC-48F6-4064-B666-043DCFF977C3}">
      <dgm:prSet/>
      <dgm:spPr/>
      <dgm:t>
        <a:bodyPr/>
        <a:lstStyle/>
        <a:p>
          <a:endParaRPr lang="zh-TW" altLang="en-US"/>
        </a:p>
      </dgm:t>
    </dgm:pt>
    <dgm:pt modelId="{127646FF-7C0B-47A3-A310-ED90744C0767}">
      <dgm:prSet custT="1"/>
      <dgm:spPr/>
      <dgm:t>
        <a:bodyPr/>
        <a:lstStyle/>
        <a:p>
          <a:r>
            <a:rPr lang="en-US" altLang="zh-TW" sz="1800">
              <a:latin typeface="標楷體" pitchFamily="65" charset="-120"/>
              <a:ea typeface="標楷體" pitchFamily="65" charset="-120"/>
            </a:rPr>
            <a:t>2.</a:t>
          </a:r>
          <a:r>
            <a:rPr lang="zh-TW" altLang="en-US" sz="1800">
              <a:latin typeface="標楷體" pitchFamily="65" charset="-120"/>
              <a:ea typeface="標楷體" pitchFamily="65" charset="-120"/>
            </a:rPr>
            <a:t>補救課程</a:t>
          </a:r>
          <a:endParaRPr lang="en-US" altLang="zh-TW" sz="1800">
            <a:latin typeface="標楷體" pitchFamily="65" charset="-120"/>
            <a:ea typeface="標楷體" pitchFamily="65" charset="-120"/>
          </a:endParaRPr>
        </a:p>
        <a:p>
          <a:r>
            <a:rPr lang="en-US" altLang="zh-TW" sz="1050">
              <a:latin typeface="標楷體" pitchFamily="65" charset="-120"/>
              <a:ea typeface="標楷體" pitchFamily="65" charset="-120"/>
            </a:rPr>
            <a:t>101-2</a:t>
          </a:r>
          <a:r>
            <a:rPr lang="zh-TW" altLang="en-US" sz="1050">
              <a:latin typeface="標楷體" pitchFamily="65" charset="-120"/>
              <a:ea typeface="標楷體" pitchFamily="65" charset="-120"/>
            </a:rPr>
            <a:t>開課</a:t>
          </a:r>
        </a:p>
      </dgm:t>
    </dgm:pt>
    <dgm:pt modelId="{A534E94E-1998-47CD-AAF4-19A6978619E3}" type="parTrans" cxnId="{ECB2B825-9480-4BE8-BD74-9FB60BD9E189}">
      <dgm:prSet/>
      <dgm:spPr/>
      <dgm:t>
        <a:bodyPr/>
        <a:lstStyle/>
        <a:p>
          <a:endParaRPr lang="zh-TW" altLang="en-US">
            <a:latin typeface="標楷體" pitchFamily="65" charset="-120"/>
            <a:ea typeface="標楷體" pitchFamily="65" charset="-120"/>
          </a:endParaRPr>
        </a:p>
      </dgm:t>
    </dgm:pt>
    <dgm:pt modelId="{E4ECD84B-D37E-495F-BD0B-D4C48843B018}" type="sibTrans" cxnId="{ECB2B825-9480-4BE8-BD74-9FB60BD9E189}">
      <dgm:prSet/>
      <dgm:spPr/>
      <dgm:t>
        <a:bodyPr/>
        <a:lstStyle/>
        <a:p>
          <a:endParaRPr lang="zh-TW" altLang="en-US"/>
        </a:p>
      </dgm:t>
    </dgm:pt>
    <dgm:pt modelId="{A8C3D542-617B-4781-A305-BAA80860D2F3}">
      <dgm:prSet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未報考</a:t>
          </a:r>
          <a:endParaRPr lang="en-US" altLang="zh-TW">
            <a:latin typeface="標楷體" pitchFamily="65" charset="-120"/>
            <a:ea typeface="標楷體" pitchFamily="65" charset="-120"/>
          </a:endParaRPr>
        </a:p>
        <a:p>
          <a:r>
            <a:rPr lang="zh-TW" altLang="en-US">
              <a:latin typeface="標楷體" pitchFamily="65" charset="-120"/>
              <a:ea typeface="標楷體" pitchFamily="65" charset="-120"/>
            </a:rPr>
            <a:t>校外英檢</a:t>
          </a:r>
        </a:p>
      </dgm:t>
    </dgm:pt>
    <dgm:pt modelId="{C0763A36-B99B-4957-800F-1007773A7362}" type="parTrans" cxnId="{04B19E2B-ACBD-4F67-8B18-954C5DDF8AD8}">
      <dgm:prSet/>
      <dgm:spPr/>
      <dgm:t>
        <a:bodyPr/>
        <a:lstStyle/>
        <a:p>
          <a:endParaRPr lang="zh-TW" altLang="en-US"/>
        </a:p>
      </dgm:t>
    </dgm:pt>
    <dgm:pt modelId="{852D49C2-BFF5-4BF6-8D00-8F0B6E08606C}" type="sibTrans" cxnId="{04B19E2B-ACBD-4F67-8B18-954C5DDF8AD8}">
      <dgm:prSet/>
      <dgm:spPr/>
      <dgm:t>
        <a:bodyPr/>
        <a:lstStyle/>
        <a:p>
          <a:endParaRPr lang="zh-TW" altLang="en-US"/>
        </a:p>
      </dgm:t>
    </dgm:pt>
    <dgm:pt modelId="{544EEC72-5394-4D2A-8ACC-1E2046FAB628}">
      <dgm:prSet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盡速報考</a:t>
          </a:r>
        </a:p>
      </dgm:t>
    </dgm:pt>
    <dgm:pt modelId="{BE99E110-24A2-47BC-9F21-1497D43BE4ED}" type="parTrans" cxnId="{13179088-E376-4FE6-9819-8D124ED7B324}">
      <dgm:prSet/>
      <dgm:spPr/>
      <dgm:t>
        <a:bodyPr/>
        <a:lstStyle/>
        <a:p>
          <a:endParaRPr lang="zh-TW" altLang="en-US"/>
        </a:p>
      </dgm:t>
    </dgm:pt>
    <dgm:pt modelId="{C28F0A44-2D1D-4164-BC72-E2BFBF68DBD9}" type="sibTrans" cxnId="{13179088-E376-4FE6-9819-8D124ED7B324}">
      <dgm:prSet/>
      <dgm:spPr/>
      <dgm:t>
        <a:bodyPr/>
        <a:lstStyle/>
        <a:p>
          <a:endParaRPr lang="zh-TW" altLang="en-US"/>
        </a:p>
      </dgm:t>
    </dgm:pt>
    <dgm:pt modelId="{CD20AE5D-3572-41CA-80B5-37E23E027143}">
      <dgm:prSet/>
      <dgm:spPr/>
      <dgm:t>
        <a:bodyPr/>
        <a:lstStyle/>
        <a:p>
          <a:r>
            <a:rPr lang="zh-TW" altLang="en-US"/>
            <a:t>未通過</a:t>
          </a:r>
        </a:p>
      </dgm:t>
    </dgm:pt>
    <dgm:pt modelId="{9696E54D-30F8-40C7-A305-014D55B2403B}" type="parTrans" cxnId="{AB1E5998-6066-4294-BA78-BD5A2B4B5C0D}">
      <dgm:prSet/>
      <dgm:spPr/>
      <dgm:t>
        <a:bodyPr/>
        <a:lstStyle/>
        <a:p>
          <a:endParaRPr lang="zh-TW" altLang="en-US"/>
        </a:p>
      </dgm:t>
    </dgm:pt>
    <dgm:pt modelId="{0475AD62-357E-476F-AF6D-DBFD5B619BAA}" type="sibTrans" cxnId="{AB1E5998-6066-4294-BA78-BD5A2B4B5C0D}">
      <dgm:prSet/>
      <dgm:spPr/>
      <dgm:t>
        <a:bodyPr/>
        <a:lstStyle/>
        <a:p>
          <a:endParaRPr lang="zh-TW" altLang="en-US"/>
        </a:p>
      </dgm:t>
    </dgm:pt>
    <dgm:pt modelId="{006C7018-2FDE-4508-99DC-DCA619F4551B}">
      <dgm:prSet/>
      <dgm:spPr/>
      <dgm:t>
        <a:bodyPr/>
        <a:lstStyle/>
        <a:p>
          <a:r>
            <a:rPr lang="zh-TW" altLang="en-US"/>
            <a:t>通過</a:t>
          </a:r>
        </a:p>
      </dgm:t>
    </dgm:pt>
    <dgm:pt modelId="{D17432A0-E9A3-4C66-891B-CBD7C636DA95}" type="parTrans" cxnId="{4EED5808-779B-4314-9B25-259919CC42C7}">
      <dgm:prSet/>
      <dgm:spPr/>
      <dgm:t>
        <a:bodyPr/>
        <a:lstStyle/>
        <a:p>
          <a:endParaRPr lang="zh-TW" altLang="en-US"/>
        </a:p>
      </dgm:t>
    </dgm:pt>
    <dgm:pt modelId="{B33785A3-B0B3-44CB-AF5B-F916C7836CB6}" type="sibTrans" cxnId="{4EED5808-779B-4314-9B25-259919CC42C7}">
      <dgm:prSet/>
      <dgm:spPr/>
      <dgm:t>
        <a:bodyPr/>
        <a:lstStyle/>
        <a:p>
          <a:endParaRPr lang="zh-TW" altLang="en-US"/>
        </a:p>
      </dgm:t>
    </dgm:pt>
    <dgm:pt modelId="{6465EFA3-141E-4399-B251-F6E8F07CFA2B}" type="pres">
      <dgm:prSet presAssocID="{ED87DE81-EF24-411B-9640-B3C72D786A2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D991F37-F87A-4067-9B40-8C41C92FE1B6}" type="pres">
      <dgm:prSet presAssocID="{DF99F8C5-C876-4B12-B167-6EBAC896E9FA}" presName="hierRoot1" presStyleCnt="0">
        <dgm:presLayoutVars>
          <dgm:hierBranch val="init"/>
        </dgm:presLayoutVars>
      </dgm:prSet>
      <dgm:spPr/>
    </dgm:pt>
    <dgm:pt modelId="{F80A3AEE-45BC-46FB-9C71-D9E30A5CEADF}" type="pres">
      <dgm:prSet presAssocID="{DF99F8C5-C876-4B12-B167-6EBAC896E9FA}" presName="rootComposite1" presStyleCnt="0"/>
      <dgm:spPr/>
    </dgm:pt>
    <dgm:pt modelId="{918B110F-F3DB-4AB1-BCEF-833B7D4CA8D6}" type="pres">
      <dgm:prSet presAssocID="{DF99F8C5-C876-4B12-B167-6EBAC896E9F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039BBF2-1F09-46C9-87F2-542C7BB3E340}" type="pres">
      <dgm:prSet presAssocID="{DF99F8C5-C876-4B12-B167-6EBAC896E9FA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9325F838-E343-4CFB-88BF-F62E1A0F49CF}" type="pres">
      <dgm:prSet presAssocID="{DF99F8C5-C876-4B12-B167-6EBAC896E9FA}" presName="hierChild2" presStyleCnt="0"/>
      <dgm:spPr/>
    </dgm:pt>
    <dgm:pt modelId="{63333B82-E925-4864-BB96-0552916D48D6}" type="pres">
      <dgm:prSet presAssocID="{A9D29BA2-45BC-429C-8E73-88EABB13B352}" presName="Name37" presStyleLbl="parChTrans1D2" presStyleIdx="0" presStyleCnt="4"/>
      <dgm:spPr/>
      <dgm:t>
        <a:bodyPr/>
        <a:lstStyle/>
        <a:p>
          <a:endParaRPr lang="zh-TW" altLang="en-US"/>
        </a:p>
      </dgm:t>
    </dgm:pt>
    <dgm:pt modelId="{CC17835D-2CFF-4DB1-BEF1-78C4A9A038BC}" type="pres">
      <dgm:prSet presAssocID="{20538B32-BDD6-41F2-A2CD-6707E16948B5}" presName="hierRoot2" presStyleCnt="0">
        <dgm:presLayoutVars>
          <dgm:hierBranch val="init"/>
        </dgm:presLayoutVars>
      </dgm:prSet>
      <dgm:spPr/>
    </dgm:pt>
    <dgm:pt modelId="{E81A14CA-338E-4A14-A4EF-09A5FFC7B220}" type="pres">
      <dgm:prSet presAssocID="{20538B32-BDD6-41F2-A2CD-6707E16948B5}" presName="rootComposite" presStyleCnt="0"/>
      <dgm:spPr/>
    </dgm:pt>
    <dgm:pt modelId="{A76FCE19-6871-4F06-9FDC-9D0E82D618E3}" type="pres">
      <dgm:prSet presAssocID="{20538B32-BDD6-41F2-A2CD-6707E16948B5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7ECE5B4-4DB2-4E81-8E85-C8C45D48F131}" type="pres">
      <dgm:prSet presAssocID="{20538B32-BDD6-41F2-A2CD-6707E16948B5}" presName="rootConnector" presStyleLbl="node2" presStyleIdx="0" presStyleCnt="4"/>
      <dgm:spPr/>
      <dgm:t>
        <a:bodyPr/>
        <a:lstStyle/>
        <a:p>
          <a:endParaRPr lang="zh-TW" altLang="en-US"/>
        </a:p>
      </dgm:t>
    </dgm:pt>
    <dgm:pt modelId="{3C4D71BF-EAB0-4805-AAF6-1E3CC6E19689}" type="pres">
      <dgm:prSet presAssocID="{20538B32-BDD6-41F2-A2CD-6707E16948B5}" presName="hierChild4" presStyleCnt="0"/>
      <dgm:spPr/>
    </dgm:pt>
    <dgm:pt modelId="{200323D8-8081-4F75-850E-24576C994474}" type="pres">
      <dgm:prSet presAssocID="{BE672889-BF39-461C-AF31-7A6723CDC4D7}" presName="Name37" presStyleLbl="parChTrans1D3" presStyleIdx="0" presStyleCnt="4"/>
      <dgm:spPr/>
      <dgm:t>
        <a:bodyPr/>
        <a:lstStyle/>
        <a:p>
          <a:endParaRPr lang="zh-TW" altLang="en-US"/>
        </a:p>
      </dgm:t>
    </dgm:pt>
    <dgm:pt modelId="{E5DDDC87-828A-45CD-BDE0-4ACD029B7D59}" type="pres">
      <dgm:prSet presAssocID="{A94533BA-C9B5-4457-B2B6-0E5D09BF7FAB}" presName="hierRoot2" presStyleCnt="0">
        <dgm:presLayoutVars>
          <dgm:hierBranch val="init"/>
        </dgm:presLayoutVars>
      </dgm:prSet>
      <dgm:spPr/>
    </dgm:pt>
    <dgm:pt modelId="{4C348C3F-B680-42ED-BABC-CF2D01F68A30}" type="pres">
      <dgm:prSet presAssocID="{A94533BA-C9B5-4457-B2B6-0E5D09BF7FAB}" presName="rootComposite" presStyleCnt="0"/>
      <dgm:spPr/>
    </dgm:pt>
    <dgm:pt modelId="{1C2AE527-3FE3-428D-AA64-1BDD21D7F17A}" type="pres">
      <dgm:prSet presAssocID="{A94533BA-C9B5-4457-B2B6-0E5D09BF7FAB}" presName="rootText" presStyleLbl="node3" presStyleIdx="0" presStyleCnt="4" custScaleY="20745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9B4D846-F4BB-481F-BFD1-23C323C54922}" type="pres">
      <dgm:prSet presAssocID="{A94533BA-C9B5-4457-B2B6-0E5D09BF7FAB}" presName="rootConnector" presStyleLbl="node3" presStyleIdx="0" presStyleCnt="4"/>
      <dgm:spPr/>
      <dgm:t>
        <a:bodyPr/>
        <a:lstStyle/>
        <a:p>
          <a:endParaRPr lang="zh-TW" altLang="en-US"/>
        </a:p>
      </dgm:t>
    </dgm:pt>
    <dgm:pt modelId="{46182C1D-F36D-44E7-AC61-2BEA9F203F68}" type="pres">
      <dgm:prSet presAssocID="{A94533BA-C9B5-4457-B2B6-0E5D09BF7FAB}" presName="hierChild4" presStyleCnt="0"/>
      <dgm:spPr/>
    </dgm:pt>
    <dgm:pt modelId="{E93C7925-1A52-4968-9E0F-EBAEE0F3CAB0}" type="pres">
      <dgm:prSet presAssocID="{A94533BA-C9B5-4457-B2B6-0E5D09BF7FAB}" presName="hierChild5" presStyleCnt="0"/>
      <dgm:spPr/>
    </dgm:pt>
    <dgm:pt modelId="{A3EABFA6-6FA5-4D4D-B676-51B8094DAF1E}" type="pres">
      <dgm:prSet presAssocID="{20538B32-BDD6-41F2-A2CD-6707E16948B5}" presName="hierChild5" presStyleCnt="0"/>
      <dgm:spPr/>
    </dgm:pt>
    <dgm:pt modelId="{9AEE98FE-03D9-49D3-8C43-683B4F580EF4}" type="pres">
      <dgm:prSet presAssocID="{FB33BA38-9374-4C2B-820D-074AE8F37F60}" presName="Name37" presStyleLbl="parChTrans1D2" presStyleIdx="1" presStyleCnt="4"/>
      <dgm:spPr/>
      <dgm:t>
        <a:bodyPr/>
        <a:lstStyle/>
        <a:p>
          <a:endParaRPr lang="zh-TW" altLang="en-US"/>
        </a:p>
      </dgm:t>
    </dgm:pt>
    <dgm:pt modelId="{F8E97EC6-0D96-42D1-B5C8-47B3CE8DACC3}" type="pres">
      <dgm:prSet presAssocID="{97172DE6-ABE7-46B4-9A22-90EBDF1F8A1E}" presName="hierRoot2" presStyleCnt="0">
        <dgm:presLayoutVars>
          <dgm:hierBranch val="init"/>
        </dgm:presLayoutVars>
      </dgm:prSet>
      <dgm:spPr/>
    </dgm:pt>
    <dgm:pt modelId="{20652F3F-198B-49A1-923A-E3DDACFF351E}" type="pres">
      <dgm:prSet presAssocID="{97172DE6-ABE7-46B4-9A22-90EBDF1F8A1E}" presName="rootComposite" presStyleCnt="0"/>
      <dgm:spPr/>
    </dgm:pt>
    <dgm:pt modelId="{2A7604CC-F478-4A0C-BE79-FE5FACB71836}" type="pres">
      <dgm:prSet presAssocID="{97172DE6-ABE7-46B4-9A22-90EBDF1F8A1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78ED698-68E9-47C7-BF79-9D39760A2FC3}" type="pres">
      <dgm:prSet presAssocID="{97172DE6-ABE7-46B4-9A22-90EBDF1F8A1E}" presName="rootConnector" presStyleLbl="node2" presStyleIdx="1" presStyleCnt="4"/>
      <dgm:spPr/>
      <dgm:t>
        <a:bodyPr/>
        <a:lstStyle/>
        <a:p>
          <a:endParaRPr lang="zh-TW" altLang="en-US"/>
        </a:p>
      </dgm:t>
    </dgm:pt>
    <dgm:pt modelId="{D99F7BE0-ED27-4030-A166-239E330D30B3}" type="pres">
      <dgm:prSet presAssocID="{97172DE6-ABE7-46B4-9A22-90EBDF1F8A1E}" presName="hierChild4" presStyleCnt="0"/>
      <dgm:spPr/>
    </dgm:pt>
    <dgm:pt modelId="{73B25D24-6216-4FA5-959A-7C5645A593C5}" type="pres">
      <dgm:prSet presAssocID="{65A2AF95-8E02-448E-B1FC-5A635E41186F}" presName="Name37" presStyleLbl="parChTrans1D3" presStyleIdx="1" presStyleCnt="4"/>
      <dgm:spPr/>
      <dgm:t>
        <a:bodyPr/>
        <a:lstStyle/>
        <a:p>
          <a:endParaRPr lang="zh-TW" altLang="en-US"/>
        </a:p>
      </dgm:t>
    </dgm:pt>
    <dgm:pt modelId="{36492E28-4A01-4307-9BFF-2B6A22E146CC}" type="pres">
      <dgm:prSet presAssocID="{CE2B84E5-5DD1-4444-B514-6D2860EB564E}" presName="hierRoot2" presStyleCnt="0">
        <dgm:presLayoutVars>
          <dgm:hierBranch val="init"/>
        </dgm:presLayoutVars>
      </dgm:prSet>
      <dgm:spPr/>
    </dgm:pt>
    <dgm:pt modelId="{66BE21DF-EF0F-4525-85E9-D0AB2AAA5DD8}" type="pres">
      <dgm:prSet presAssocID="{CE2B84E5-5DD1-4444-B514-6D2860EB564E}" presName="rootComposite" presStyleCnt="0"/>
      <dgm:spPr/>
    </dgm:pt>
    <dgm:pt modelId="{83346F5D-8185-4945-AD13-2C767DC816F6}" type="pres">
      <dgm:prSet presAssocID="{CE2B84E5-5DD1-4444-B514-6D2860EB564E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86F312D-473D-422C-8EBD-86D225A04A44}" type="pres">
      <dgm:prSet presAssocID="{CE2B84E5-5DD1-4444-B514-6D2860EB564E}" presName="rootConnector" presStyleLbl="node3" presStyleIdx="1" presStyleCnt="4"/>
      <dgm:spPr/>
      <dgm:t>
        <a:bodyPr/>
        <a:lstStyle/>
        <a:p>
          <a:endParaRPr lang="zh-TW" altLang="en-US"/>
        </a:p>
      </dgm:t>
    </dgm:pt>
    <dgm:pt modelId="{E345231F-8675-487A-BE16-2836BCEFD923}" type="pres">
      <dgm:prSet presAssocID="{CE2B84E5-5DD1-4444-B514-6D2860EB564E}" presName="hierChild4" presStyleCnt="0"/>
      <dgm:spPr/>
    </dgm:pt>
    <dgm:pt modelId="{AD2BDBD4-3773-4666-BF50-4F429B36D022}" type="pres">
      <dgm:prSet presAssocID="{CE2B84E5-5DD1-4444-B514-6D2860EB564E}" presName="hierChild5" presStyleCnt="0"/>
      <dgm:spPr/>
    </dgm:pt>
    <dgm:pt modelId="{BEE6849A-37FB-425A-B2F8-82DB6929FDAE}" type="pres">
      <dgm:prSet presAssocID="{97172DE6-ABE7-46B4-9A22-90EBDF1F8A1E}" presName="hierChild5" presStyleCnt="0"/>
      <dgm:spPr/>
    </dgm:pt>
    <dgm:pt modelId="{3A37C782-FAD2-4809-957E-449F5F3A2C4B}" type="pres">
      <dgm:prSet presAssocID="{C0763A36-B99B-4957-800F-1007773A7362}" presName="Name37" presStyleLbl="parChTrans1D2" presStyleIdx="2" presStyleCnt="4"/>
      <dgm:spPr/>
      <dgm:t>
        <a:bodyPr/>
        <a:lstStyle/>
        <a:p>
          <a:endParaRPr lang="zh-TW" altLang="en-US"/>
        </a:p>
      </dgm:t>
    </dgm:pt>
    <dgm:pt modelId="{1B28779C-5EAB-4C0F-B69C-0AF7565ACCE4}" type="pres">
      <dgm:prSet presAssocID="{A8C3D542-617B-4781-A305-BAA80860D2F3}" presName="hierRoot2" presStyleCnt="0">
        <dgm:presLayoutVars>
          <dgm:hierBranch val="init"/>
        </dgm:presLayoutVars>
      </dgm:prSet>
      <dgm:spPr/>
    </dgm:pt>
    <dgm:pt modelId="{59375267-AAD9-4AFA-86FE-7FE75FBCEE77}" type="pres">
      <dgm:prSet presAssocID="{A8C3D542-617B-4781-A305-BAA80860D2F3}" presName="rootComposite" presStyleCnt="0"/>
      <dgm:spPr/>
    </dgm:pt>
    <dgm:pt modelId="{662E290B-94DF-4151-BC12-EE413D590CCE}" type="pres">
      <dgm:prSet presAssocID="{A8C3D542-617B-4781-A305-BAA80860D2F3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5064E2A-16F4-40E5-AB3A-1D5528899061}" type="pres">
      <dgm:prSet presAssocID="{A8C3D542-617B-4781-A305-BAA80860D2F3}" presName="rootConnector" presStyleLbl="node2" presStyleIdx="2" presStyleCnt="4"/>
      <dgm:spPr/>
      <dgm:t>
        <a:bodyPr/>
        <a:lstStyle/>
        <a:p>
          <a:endParaRPr lang="zh-TW" altLang="en-US"/>
        </a:p>
      </dgm:t>
    </dgm:pt>
    <dgm:pt modelId="{B23C6A55-6FE4-4AE1-9B48-938BB745ABE2}" type="pres">
      <dgm:prSet presAssocID="{A8C3D542-617B-4781-A305-BAA80860D2F3}" presName="hierChild4" presStyleCnt="0"/>
      <dgm:spPr/>
    </dgm:pt>
    <dgm:pt modelId="{423C595A-FFBD-4361-AC96-13263A91967C}" type="pres">
      <dgm:prSet presAssocID="{BE99E110-24A2-47BC-9F21-1497D43BE4ED}" presName="Name37" presStyleLbl="parChTrans1D3" presStyleIdx="2" presStyleCnt="4"/>
      <dgm:spPr/>
      <dgm:t>
        <a:bodyPr/>
        <a:lstStyle/>
        <a:p>
          <a:endParaRPr lang="zh-TW" altLang="en-US"/>
        </a:p>
      </dgm:t>
    </dgm:pt>
    <dgm:pt modelId="{EE466263-E04A-4B64-9297-80EB476B259A}" type="pres">
      <dgm:prSet presAssocID="{544EEC72-5394-4D2A-8ACC-1E2046FAB628}" presName="hierRoot2" presStyleCnt="0">
        <dgm:presLayoutVars>
          <dgm:hierBranch val="init"/>
        </dgm:presLayoutVars>
      </dgm:prSet>
      <dgm:spPr/>
    </dgm:pt>
    <dgm:pt modelId="{A0F365C2-BA2A-404B-AB23-933A8E649874}" type="pres">
      <dgm:prSet presAssocID="{544EEC72-5394-4D2A-8ACC-1E2046FAB628}" presName="rootComposite" presStyleCnt="0"/>
      <dgm:spPr/>
    </dgm:pt>
    <dgm:pt modelId="{0ECEBD53-406E-46DF-9BAF-296C2822042C}" type="pres">
      <dgm:prSet presAssocID="{544EEC72-5394-4D2A-8ACC-1E2046FAB628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1E2FFAD-629E-4FDB-B2C1-28E8F04826FF}" type="pres">
      <dgm:prSet presAssocID="{544EEC72-5394-4D2A-8ACC-1E2046FAB628}" presName="rootConnector" presStyleLbl="node3" presStyleIdx="2" presStyleCnt="4"/>
      <dgm:spPr/>
      <dgm:t>
        <a:bodyPr/>
        <a:lstStyle/>
        <a:p>
          <a:endParaRPr lang="zh-TW" altLang="en-US"/>
        </a:p>
      </dgm:t>
    </dgm:pt>
    <dgm:pt modelId="{E41F2499-2068-479A-9017-E2B3507EA809}" type="pres">
      <dgm:prSet presAssocID="{544EEC72-5394-4D2A-8ACC-1E2046FAB628}" presName="hierChild4" presStyleCnt="0"/>
      <dgm:spPr/>
    </dgm:pt>
    <dgm:pt modelId="{081ED0C7-212B-41BF-82A4-6CFFE1234F0E}" type="pres">
      <dgm:prSet presAssocID="{D17432A0-E9A3-4C66-891B-CBD7C636DA95}" presName="Name37" presStyleLbl="parChTrans1D4" presStyleIdx="0" presStyleCnt="4"/>
      <dgm:spPr/>
      <dgm:t>
        <a:bodyPr/>
        <a:lstStyle/>
        <a:p>
          <a:endParaRPr lang="zh-TW" altLang="en-US"/>
        </a:p>
      </dgm:t>
    </dgm:pt>
    <dgm:pt modelId="{8E7D2D69-BD50-482A-9C81-535CA5084FC4}" type="pres">
      <dgm:prSet presAssocID="{006C7018-2FDE-4508-99DC-DCA619F4551B}" presName="hierRoot2" presStyleCnt="0">
        <dgm:presLayoutVars>
          <dgm:hierBranch val="init"/>
        </dgm:presLayoutVars>
      </dgm:prSet>
      <dgm:spPr/>
    </dgm:pt>
    <dgm:pt modelId="{CD6A31E4-7985-401D-97F6-D35C2D80B2A6}" type="pres">
      <dgm:prSet presAssocID="{006C7018-2FDE-4508-99DC-DCA619F4551B}" presName="rootComposite" presStyleCnt="0"/>
      <dgm:spPr/>
    </dgm:pt>
    <dgm:pt modelId="{823285A3-2A20-4FDB-AB6C-256497705049}" type="pres">
      <dgm:prSet presAssocID="{006C7018-2FDE-4508-99DC-DCA619F4551B}" presName="rootText" presStyleLbl="node4" presStyleIdx="0" presStyleCnt="4" custFlipHor="1" custScaleX="34307" custLinFactNeighborX="-57022" custLinFactNeighborY="3677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DB12631-1895-4905-A0B5-5C3AD0D74313}" type="pres">
      <dgm:prSet presAssocID="{006C7018-2FDE-4508-99DC-DCA619F4551B}" presName="rootConnector" presStyleLbl="node4" presStyleIdx="0" presStyleCnt="4"/>
      <dgm:spPr/>
      <dgm:t>
        <a:bodyPr/>
        <a:lstStyle/>
        <a:p>
          <a:endParaRPr lang="zh-TW" altLang="en-US"/>
        </a:p>
      </dgm:t>
    </dgm:pt>
    <dgm:pt modelId="{43630B17-D70D-4580-8024-0DB9D963A554}" type="pres">
      <dgm:prSet presAssocID="{006C7018-2FDE-4508-99DC-DCA619F4551B}" presName="hierChild4" presStyleCnt="0"/>
      <dgm:spPr/>
    </dgm:pt>
    <dgm:pt modelId="{B40B19F6-BDE0-4DEA-AF77-0B15A34A2795}" type="pres">
      <dgm:prSet presAssocID="{006C7018-2FDE-4508-99DC-DCA619F4551B}" presName="hierChild5" presStyleCnt="0"/>
      <dgm:spPr/>
    </dgm:pt>
    <dgm:pt modelId="{F621B8D4-2C6F-462A-8FEF-48E690ECB930}" type="pres">
      <dgm:prSet presAssocID="{9696E54D-30F8-40C7-A305-014D55B2403B}" presName="Name37" presStyleLbl="parChTrans1D4" presStyleIdx="1" presStyleCnt="4"/>
      <dgm:spPr/>
      <dgm:t>
        <a:bodyPr/>
        <a:lstStyle/>
        <a:p>
          <a:endParaRPr lang="zh-TW" altLang="en-US"/>
        </a:p>
      </dgm:t>
    </dgm:pt>
    <dgm:pt modelId="{FB43F4C4-8439-45C4-B4C6-C8BBDC351C28}" type="pres">
      <dgm:prSet presAssocID="{CD20AE5D-3572-41CA-80B5-37E23E027143}" presName="hierRoot2" presStyleCnt="0">
        <dgm:presLayoutVars>
          <dgm:hierBranch val="init"/>
        </dgm:presLayoutVars>
      </dgm:prSet>
      <dgm:spPr/>
    </dgm:pt>
    <dgm:pt modelId="{BADEE9F9-E573-43B3-BC61-5D446E2FCC03}" type="pres">
      <dgm:prSet presAssocID="{CD20AE5D-3572-41CA-80B5-37E23E027143}" presName="rootComposite" presStyleCnt="0"/>
      <dgm:spPr/>
    </dgm:pt>
    <dgm:pt modelId="{0F233007-392F-4FCA-8C82-1E7246697E64}" type="pres">
      <dgm:prSet presAssocID="{CD20AE5D-3572-41CA-80B5-37E23E027143}" presName="rootText" presStyleLbl="node4" presStyleIdx="1" presStyleCnt="4" custScaleX="59124" custLinFactY="-47992" custLinFactNeighborX="6727" custLinFactNeighborY="-10000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3F9C4D8-F745-4B68-8809-E46EB42716B9}" type="pres">
      <dgm:prSet presAssocID="{CD20AE5D-3572-41CA-80B5-37E23E027143}" presName="rootConnector" presStyleLbl="node4" presStyleIdx="1" presStyleCnt="4"/>
      <dgm:spPr/>
      <dgm:t>
        <a:bodyPr/>
        <a:lstStyle/>
        <a:p>
          <a:endParaRPr lang="zh-TW" altLang="en-US"/>
        </a:p>
      </dgm:t>
    </dgm:pt>
    <dgm:pt modelId="{AF5DF2E2-7EB6-455A-81BA-D400CBF559F4}" type="pres">
      <dgm:prSet presAssocID="{CD20AE5D-3572-41CA-80B5-37E23E027143}" presName="hierChild4" presStyleCnt="0"/>
      <dgm:spPr/>
    </dgm:pt>
    <dgm:pt modelId="{9DBFC7FC-B6BC-460D-AF1D-4BD3309C2C0C}" type="pres">
      <dgm:prSet presAssocID="{CD20AE5D-3572-41CA-80B5-37E23E027143}" presName="hierChild5" presStyleCnt="0"/>
      <dgm:spPr/>
    </dgm:pt>
    <dgm:pt modelId="{B858DE2D-266D-4377-B751-5313AF4CD17E}" type="pres">
      <dgm:prSet presAssocID="{544EEC72-5394-4D2A-8ACC-1E2046FAB628}" presName="hierChild5" presStyleCnt="0"/>
      <dgm:spPr/>
    </dgm:pt>
    <dgm:pt modelId="{8B5057B4-A4F5-4BF0-88AC-E188F2DADA0E}" type="pres">
      <dgm:prSet presAssocID="{A8C3D542-617B-4781-A305-BAA80860D2F3}" presName="hierChild5" presStyleCnt="0"/>
      <dgm:spPr/>
    </dgm:pt>
    <dgm:pt modelId="{DA6EA96B-32A7-4722-B2E2-CEF8BAD75ABF}" type="pres">
      <dgm:prSet presAssocID="{997E4051-2EB7-431B-B8A0-A5E8FD24F5C1}" presName="Name37" presStyleLbl="parChTrans1D2" presStyleIdx="3" presStyleCnt="4"/>
      <dgm:spPr/>
      <dgm:t>
        <a:bodyPr/>
        <a:lstStyle/>
        <a:p>
          <a:endParaRPr lang="zh-TW" altLang="en-US"/>
        </a:p>
      </dgm:t>
    </dgm:pt>
    <dgm:pt modelId="{BF3FEDDB-26A3-45B4-841B-A3DFAC3A9F90}" type="pres">
      <dgm:prSet presAssocID="{A0B04264-1DE9-418E-86A9-27D5C260B6CF}" presName="hierRoot2" presStyleCnt="0">
        <dgm:presLayoutVars>
          <dgm:hierBranch val="init"/>
        </dgm:presLayoutVars>
      </dgm:prSet>
      <dgm:spPr/>
    </dgm:pt>
    <dgm:pt modelId="{B975A1FD-DA15-4188-ABDB-92D9A974E9B3}" type="pres">
      <dgm:prSet presAssocID="{A0B04264-1DE9-418E-86A9-27D5C260B6CF}" presName="rootComposite" presStyleCnt="0"/>
      <dgm:spPr/>
    </dgm:pt>
    <dgm:pt modelId="{82A32B21-6447-46D2-AF2D-0A5CA02F22A7}" type="pres">
      <dgm:prSet presAssocID="{A0B04264-1DE9-418E-86A9-27D5C260B6C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3D1F341-A7ED-4D41-A1B8-8CC5E8459720}" type="pres">
      <dgm:prSet presAssocID="{A0B04264-1DE9-418E-86A9-27D5C260B6CF}" presName="rootConnector" presStyleLbl="node2" presStyleIdx="3" presStyleCnt="4"/>
      <dgm:spPr/>
      <dgm:t>
        <a:bodyPr/>
        <a:lstStyle/>
        <a:p>
          <a:endParaRPr lang="zh-TW" altLang="en-US"/>
        </a:p>
      </dgm:t>
    </dgm:pt>
    <dgm:pt modelId="{17F1CC29-61EE-4014-BF80-A268C2D3D8F3}" type="pres">
      <dgm:prSet presAssocID="{A0B04264-1DE9-418E-86A9-27D5C260B6CF}" presName="hierChild4" presStyleCnt="0"/>
      <dgm:spPr/>
    </dgm:pt>
    <dgm:pt modelId="{91A2115E-61C3-4710-A745-7DAB62C01B43}" type="pres">
      <dgm:prSet presAssocID="{FE64E777-415C-49BA-856D-489A829D7F2A}" presName="Name37" presStyleLbl="parChTrans1D3" presStyleIdx="3" presStyleCnt="4"/>
      <dgm:spPr/>
      <dgm:t>
        <a:bodyPr/>
        <a:lstStyle/>
        <a:p>
          <a:endParaRPr lang="zh-TW" altLang="en-US"/>
        </a:p>
      </dgm:t>
    </dgm:pt>
    <dgm:pt modelId="{285CE233-6EC8-42E0-BB99-9211D255E8F9}" type="pres">
      <dgm:prSet presAssocID="{E856AA3E-FF0F-4B98-87F7-58D0B398D0B2}" presName="hierRoot2" presStyleCnt="0">
        <dgm:presLayoutVars>
          <dgm:hierBranch val="init"/>
        </dgm:presLayoutVars>
      </dgm:prSet>
      <dgm:spPr/>
    </dgm:pt>
    <dgm:pt modelId="{621648BC-6F11-41FB-B036-F4EE197C6001}" type="pres">
      <dgm:prSet presAssocID="{E856AA3E-FF0F-4B98-87F7-58D0B398D0B2}" presName="rootComposite" presStyleCnt="0"/>
      <dgm:spPr/>
    </dgm:pt>
    <dgm:pt modelId="{E787450C-AE71-463E-8ADF-1EAB836A730F}" type="pres">
      <dgm:prSet presAssocID="{E856AA3E-FF0F-4B98-87F7-58D0B398D0B2}" presName="rootText" presStyleLbl="node3" presStyleIdx="3" presStyleCnt="4" custScaleX="105437" custScaleY="15670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472748C-9737-45B6-A5E2-EFD9CE3D41D9}" type="pres">
      <dgm:prSet presAssocID="{E856AA3E-FF0F-4B98-87F7-58D0B398D0B2}" presName="rootConnector" presStyleLbl="node3" presStyleIdx="3" presStyleCnt="4"/>
      <dgm:spPr/>
      <dgm:t>
        <a:bodyPr/>
        <a:lstStyle/>
        <a:p>
          <a:endParaRPr lang="zh-TW" altLang="en-US"/>
        </a:p>
      </dgm:t>
    </dgm:pt>
    <dgm:pt modelId="{FB8533A3-9F50-44E2-ABC1-94A6955FF281}" type="pres">
      <dgm:prSet presAssocID="{E856AA3E-FF0F-4B98-87F7-58D0B398D0B2}" presName="hierChild4" presStyleCnt="0"/>
      <dgm:spPr/>
    </dgm:pt>
    <dgm:pt modelId="{CFFB9D3B-FBD7-4417-8339-DCA52AF8415E}" type="pres">
      <dgm:prSet presAssocID="{44980C47-5AB6-4A8E-9AA6-21F186887690}" presName="Name37" presStyleLbl="parChTrans1D4" presStyleIdx="2" presStyleCnt="4"/>
      <dgm:spPr/>
      <dgm:t>
        <a:bodyPr/>
        <a:lstStyle/>
        <a:p>
          <a:endParaRPr lang="zh-TW" altLang="en-US"/>
        </a:p>
      </dgm:t>
    </dgm:pt>
    <dgm:pt modelId="{3BA38301-BBD6-49D8-AF22-E853E7ED6C9F}" type="pres">
      <dgm:prSet presAssocID="{5D22D3D5-B1DC-4A1F-9FA7-3CF6E2864B91}" presName="hierRoot2" presStyleCnt="0">
        <dgm:presLayoutVars>
          <dgm:hierBranch val="init"/>
        </dgm:presLayoutVars>
      </dgm:prSet>
      <dgm:spPr/>
    </dgm:pt>
    <dgm:pt modelId="{5353B238-2C4E-401C-AD82-C238CA2D1D31}" type="pres">
      <dgm:prSet presAssocID="{5D22D3D5-B1DC-4A1F-9FA7-3CF6E2864B91}" presName="rootComposite" presStyleCnt="0"/>
      <dgm:spPr/>
    </dgm:pt>
    <dgm:pt modelId="{9583D313-EF45-4AB6-882D-6B384E1EE757}" type="pres">
      <dgm:prSet presAssocID="{5D22D3D5-B1DC-4A1F-9FA7-3CF6E2864B91}" presName="rootText" presStyleLbl="node4" presStyleIdx="2" presStyleCnt="4" custScaleY="14809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74F0E4B-3177-4BC4-9C7F-842CCE6E5025}" type="pres">
      <dgm:prSet presAssocID="{5D22D3D5-B1DC-4A1F-9FA7-3CF6E2864B91}" presName="rootConnector" presStyleLbl="node4" presStyleIdx="2" presStyleCnt="4"/>
      <dgm:spPr/>
      <dgm:t>
        <a:bodyPr/>
        <a:lstStyle/>
        <a:p>
          <a:endParaRPr lang="zh-TW" altLang="en-US"/>
        </a:p>
      </dgm:t>
    </dgm:pt>
    <dgm:pt modelId="{E08907E7-82EE-4197-95F2-0AFDE192C7FA}" type="pres">
      <dgm:prSet presAssocID="{5D22D3D5-B1DC-4A1F-9FA7-3CF6E2864B91}" presName="hierChild4" presStyleCnt="0"/>
      <dgm:spPr/>
    </dgm:pt>
    <dgm:pt modelId="{E77F3E5D-FC81-4053-88F7-85E6CD3D6695}" type="pres">
      <dgm:prSet presAssocID="{5D22D3D5-B1DC-4A1F-9FA7-3CF6E2864B91}" presName="hierChild5" presStyleCnt="0"/>
      <dgm:spPr/>
    </dgm:pt>
    <dgm:pt modelId="{44A71FFB-F00D-49A3-BF03-A34F25614DF0}" type="pres">
      <dgm:prSet presAssocID="{A534E94E-1998-47CD-AAF4-19A6978619E3}" presName="Name37" presStyleLbl="parChTrans1D4" presStyleIdx="3" presStyleCnt="4"/>
      <dgm:spPr/>
      <dgm:t>
        <a:bodyPr/>
        <a:lstStyle/>
        <a:p>
          <a:endParaRPr lang="zh-TW" altLang="en-US"/>
        </a:p>
      </dgm:t>
    </dgm:pt>
    <dgm:pt modelId="{2496FDF1-DE7F-49D7-93DD-A3C4A53D4ED4}" type="pres">
      <dgm:prSet presAssocID="{127646FF-7C0B-47A3-A310-ED90744C0767}" presName="hierRoot2" presStyleCnt="0">
        <dgm:presLayoutVars>
          <dgm:hierBranch val="init"/>
        </dgm:presLayoutVars>
      </dgm:prSet>
      <dgm:spPr/>
    </dgm:pt>
    <dgm:pt modelId="{3F07323A-38DB-4BCB-B3B3-39859D2D17FB}" type="pres">
      <dgm:prSet presAssocID="{127646FF-7C0B-47A3-A310-ED90744C0767}" presName="rootComposite" presStyleCnt="0"/>
      <dgm:spPr/>
    </dgm:pt>
    <dgm:pt modelId="{BCB04941-E24D-4266-A4D5-E19BA3B85CC4}" type="pres">
      <dgm:prSet presAssocID="{127646FF-7C0B-47A3-A310-ED90744C0767}" presName="rootText" presStyleLbl="node4" presStyleIdx="3" presStyleCnt="4" custScaleY="12886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D4661B1-BC03-4535-9BD4-49AEA7CA376C}" type="pres">
      <dgm:prSet presAssocID="{127646FF-7C0B-47A3-A310-ED90744C0767}" presName="rootConnector" presStyleLbl="node4" presStyleIdx="3" presStyleCnt="4"/>
      <dgm:spPr/>
      <dgm:t>
        <a:bodyPr/>
        <a:lstStyle/>
        <a:p>
          <a:endParaRPr lang="zh-TW" altLang="en-US"/>
        </a:p>
      </dgm:t>
    </dgm:pt>
    <dgm:pt modelId="{A3A7BF10-222C-4A54-A561-9EEA7511279B}" type="pres">
      <dgm:prSet presAssocID="{127646FF-7C0B-47A3-A310-ED90744C0767}" presName="hierChild4" presStyleCnt="0"/>
      <dgm:spPr/>
    </dgm:pt>
    <dgm:pt modelId="{81FBDA00-71AA-4CF8-9A02-EF0C53E583A5}" type="pres">
      <dgm:prSet presAssocID="{127646FF-7C0B-47A3-A310-ED90744C0767}" presName="hierChild5" presStyleCnt="0"/>
      <dgm:spPr/>
    </dgm:pt>
    <dgm:pt modelId="{50389D00-0AA5-489B-A492-825BFA3313D7}" type="pres">
      <dgm:prSet presAssocID="{E856AA3E-FF0F-4B98-87F7-58D0B398D0B2}" presName="hierChild5" presStyleCnt="0"/>
      <dgm:spPr/>
    </dgm:pt>
    <dgm:pt modelId="{2377AF96-FFE9-4392-88A2-900B63A85ECE}" type="pres">
      <dgm:prSet presAssocID="{A0B04264-1DE9-418E-86A9-27D5C260B6CF}" presName="hierChild5" presStyleCnt="0"/>
      <dgm:spPr/>
    </dgm:pt>
    <dgm:pt modelId="{71BD1926-5568-4CF3-9EE6-85940498F552}" type="pres">
      <dgm:prSet presAssocID="{DF99F8C5-C876-4B12-B167-6EBAC896E9FA}" presName="hierChild3" presStyleCnt="0"/>
      <dgm:spPr/>
    </dgm:pt>
  </dgm:ptLst>
  <dgm:cxnLst>
    <dgm:cxn modelId="{2C7A2725-9544-4239-94C5-E287F01BC56E}" type="presOf" srcId="{D17432A0-E9A3-4C66-891B-CBD7C636DA95}" destId="{081ED0C7-212B-41BF-82A4-6CFFE1234F0E}" srcOrd="0" destOrd="0" presId="urn:microsoft.com/office/officeart/2005/8/layout/orgChart1"/>
    <dgm:cxn modelId="{0E338F46-DF10-4139-A7CD-08D34662A2C5}" type="presOf" srcId="{006C7018-2FDE-4508-99DC-DCA619F4551B}" destId="{823285A3-2A20-4FDB-AB6C-256497705049}" srcOrd="0" destOrd="0" presId="urn:microsoft.com/office/officeart/2005/8/layout/orgChart1"/>
    <dgm:cxn modelId="{04B19E2B-ACBD-4F67-8B18-954C5DDF8AD8}" srcId="{DF99F8C5-C876-4B12-B167-6EBAC896E9FA}" destId="{A8C3D542-617B-4781-A305-BAA80860D2F3}" srcOrd="2" destOrd="0" parTransId="{C0763A36-B99B-4957-800F-1007773A7362}" sibTransId="{852D49C2-BFF5-4BF6-8D00-8F0B6E08606C}"/>
    <dgm:cxn modelId="{1A55F8AB-219D-4CD2-AC35-127380E65410}" srcId="{ED87DE81-EF24-411B-9640-B3C72D786A2A}" destId="{DF99F8C5-C876-4B12-B167-6EBAC896E9FA}" srcOrd="0" destOrd="0" parTransId="{EF416A36-AEB7-46A0-B468-5ADE9086035B}" sibTransId="{CD843175-970A-40FF-B943-8AB019644AFB}"/>
    <dgm:cxn modelId="{F6034E8E-AB78-4A83-BD38-6380DB44C083}" type="presOf" srcId="{9696E54D-30F8-40C7-A305-014D55B2403B}" destId="{F621B8D4-2C6F-462A-8FEF-48E690ECB930}" srcOrd="0" destOrd="0" presId="urn:microsoft.com/office/officeart/2005/8/layout/orgChart1"/>
    <dgm:cxn modelId="{B8ABD15C-5452-446C-A07E-3C0B34981CB6}" type="presOf" srcId="{A0B04264-1DE9-418E-86A9-27D5C260B6CF}" destId="{82A32B21-6447-46D2-AF2D-0A5CA02F22A7}" srcOrd="0" destOrd="0" presId="urn:microsoft.com/office/officeart/2005/8/layout/orgChart1"/>
    <dgm:cxn modelId="{554578EE-732E-499F-B9B9-729BA6943FD1}" srcId="{DF99F8C5-C876-4B12-B167-6EBAC896E9FA}" destId="{A0B04264-1DE9-418E-86A9-27D5C260B6CF}" srcOrd="3" destOrd="0" parTransId="{997E4051-2EB7-431B-B8A0-A5E8FD24F5C1}" sibTransId="{804B0192-8FF4-4C8F-8B54-BE53FD60AA11}"/>
    <dgm:cxn modelId="{2DB47190-8B5A-40C7-AD88-F293F829B34F}" type="presOf" srcId="{A534E94E-1998-47CD-AAF4-19A6978619E3}" destId="{44A71FFB-F00D-49A3-BF03-A34F25614DF0}" srcOrd="0" destOrd="0" presId="urn:microsoft.com/office/officeart/2005/8/layout/orgChart1"/>
    <dgm:cxn modelId="{A39998AE-FF5F-4D3D-A56D-4F05F848FE6D}" type="presOf" srcId="{A9D29BA2-45BC-429C-8E73-88EABB13B352}" destId="{63333B82-E925-4864-BB96-0552916D48D6}" srcOrd="0" destOrd="0" presId="urn:microsoft.com/office/officeart/2005/8/layout/orgChart1"/>
    <dgm:cxn modelId="{AB1E5998-6066-4294-BA78-BD5A2B4B5C0D}" srcId="{544EEC72-5394-4D2A-8ACC-1E2046FAB628}" destId="{CD20AE5D-3572-41CA-80B5-37E23E027143}" srcOrd="1" destOrd="0" parTransId="{9696E54D-30F8-40C7-A305-014D55B2403B}" sibTransId="{0475AD62-357E-476F-AF6D-DBFD5B619BAA}"/>
    <dgm:cxn modelId="{2DA948AF-473C-485C-82E4-79E3ACCD38EB}" type="presOf" srcId="{CE2B84E5-5DD1-4444-B514-6D2860EB564E}" destId="{83346F5D-8185-4945-AD13-2C767DC816F6}" srcOrd="0" destOrd="0" presId="urn:microsoft.com/office/officeart/2005/8/layout/orgChart1"/>
    <dgm:cxn modelId="{EBC2F80D-F880-4BF8-9BF2-4E68D6C8F11B}" type="presOf" srcId="{A94533BA-C9B5-4457-B2B6-0E5D09BF7FAB}" destId="{1C2AE527-3FE3-428D-AA64-1BDD21D7F17A}" srcOrd="0" destOrd="0" presId="urn:microsoft.com/office/officeart/2005/8/layout/orgChart1"/>
    <dgm:cxn modelId="{3C1D1665-D05A-4CDE-9184-6808138C0D7F}" type="presOf" srcId="{127646FF-7C0B-47A3-A310-ED90744C0767}" destId="{BCB04941-E24D-4266-A4D5-E19BA3B85CC4}" srcOrd="0" destOrd="0" presId="urn:microsoft.com/office/officeart/2005/8/layout/orgChart1"/>
    <dgm:cxn modelId="{F3A447D2-E6C1-4C73-ABA7-6EE6C961C831}" type="presOf" srcId="{ED87DE81-EF24-411B-9640-B3C72D786A2A}" destId="{6465EFA3-141E-4399-B251-F6E8F07CFA2B}" srcOrd="0" destOrd="0" presId="urn:microsoft.com/office/officeart/2005/8/layout/orgChart1"/>
    <dgm:cxn modelId="{1EE32ACC-C7D3-4F83-898D-6E0EFA458E30}" type="presOf" srcId="{E856AA3E-FF0F-4B98-87F7-58D0B398D0B2}" destId="{0472748C-9737-45B6-A5E2-EFD9CE3D41D9}" srcOrd="1" destOrd="0" presId="urn:microsoft.com/office/officeart/2005/8/layout/orgChart1"/>
    <dgm:cxn modelId="{5BA7CE35-644D-44BD-85D9-2F45A369AB29}" type="presOf" srcId="{127646FF-7C0B-47A3-A310-ED90744C0767}" destId="{BD4661B1-BC03-4535-9BD4-49AEA7CA376C}" srcOrd="1" destOrd="0" presId="urn:microsoft.com/office/officeart/2005/8/layout/orgChart1"/>
    <dgm:cxn modelId="{A43DECC5-91F6-471D-89C6-568856D999DF}" srcId="{DF99F8C5-C876-4B12-B167-6EBAC896E9FA}" destId="{97172DE6-ABE7-46B4-9A22-90EBDF1F8A1E}" srcOrd="1" destOrd="0" parTransId="{FB33BA38-9374-4C2B-820D-074AE8F37F60}" sibTransId="{A9864851-6451-404F-9071-9E69ED99089A}"/>
    <dgm:cxn modelId="{87DFE80A-FBB2-4979-809A-FA3B8CF37B06}" type="presOf" srcId="{44980C47-5AB6-4A8E-9AA6-21F186887690}" destId="{CFFB9D3B-FBD7-4417-8339-DCA52AF8415E}" srcOrd="0" destOrd="0" presId="urn:microsoft.com/office/officeart/2005/8/layout/orgChart1"/>
    <dgm:cxn modelId="{86477617-2BD9-4AD0-999F-7ACF79B62539}" type="presOf" srcId="{65A2AF95-8E02-448E-B1FC-5A635E41186F}" destId="{73B25D24-6216-4FA5-959A-7C5645A593C5}" srcOrd="0" destOrd="0" presId="urn:microsoft.com/office/officeart/2005/8/layout/orgChart1"/>
    <dgm:cxn modelId="{22736DBC-48F6-4064-B666-043DCFF977C3}" srcId="{E856AA3E-FF0F-4B98-87F7-58D0B398D0B2}" destId="{5D22D3D5-B1DC-4A1F-9FA7-3CF6E2864B91}" srcOrd="0" destOrd="0" parTransId="{44980C47-5AB6-4A8E-9AA6-21F186887690}" sibTransId="{357B0DA7-4829-45CA-93DD-EAAF0D51457F}"/>
    <dgm:cxn modelId="{D7BDAB5E-D68D-4739-99CE-AF6B39BE28F0}" type="presOf" srcId="{FB33BA38-9374-4C2B-820D-074AE8F37F60}" destId="{9AEE98FE-03D9-49D3-8C43-683B4F580EF4}" srcOrd="0" destOrd="0" presId="urn:microsoft.com/office/officeart/2005/8/layout/orgChart1"/>
    <dgm:cxn modelId="{A2146346-C6AC-48EA-9235-D7E02F30D1CC}" type="presOf" srcId="{CD20AE5D-3572-41CA-80B5-37E23E027143}" destId="{83F9C4D8-F745-4B68-8809-E46EB42716B9}" srcOrd="1" destOrd="0" presId="urn:microsoft.com/office/officeart/2005/8/layout/orgChart1"/>
    <dgm:cxn modelId="{0A7F2EDE-6C9E-4DD9-9ECE-837E8880C907}" type="presOf" srcId="{CD20AE5D-3572-41CA-80B5-37E23E027143}" destId="{0F233007-392F-4FCA-8C82-1E7246697E64}" srcOrd="0" destOrd="0" presId="urn:microsoft.com/office/officeart/2005/8/layout/orgChart1"/>
    <dgm:cxn modelId="{DB9F7ED5-98B8-474C-B331-2C5CEB4D015B}" srcId="{A0B04264-1DE9-418E-86A9-27D5C260B6CF}" destId="{E856AA3E-FF0F-4B98-87F7-58D0B398D0B2}" srcOrd="0" destOrd="0" parTransId="{FE64E777-415C-49BA-856D-489A829D7F2A}" sibTransId="{7C23D4E9-1DF2-4CA2-9484-9303106146B7}"/>
    <dgm:cxn modelId="{7FDB68B1-8C51-46AF-B6C5-F82CC91E0B4E}" type="presOf" srcId="{5D22D3D5-B1DC-4A1F-9FA7-3CF6E2864B91}" destId="{9583D313-EF45-4AB6-882D-6B384E1EE757}" srcOrd="0" destOrd="0" presId="urn:microsoft.com/office/officeart/2005/8/layout/orgChart1"/>
    <dgm:cxn modelId="{A0E89024-226B-40AC-9F78-EBA85FC2AE0D}" type="presOf" srcId="{BE99E110-24A2-47BC-9F21-1497D43BE4ED}" destId="{423C595A-FFBD-4361-AC96-13263A91967C}" srcOrd="0" destOrd="0" presId="urn:microsoft.com/office/officeart/2005/8/layout/orgChart1"/>
    <dgm:cxn modelId="{601705F8-0DCF-4D3B-8F8F-D222D83BEC0B}" type="presOf" srcId="{544EEC72-5394-4D2A-8ACC-1E2046FAB628}" destId="{21E2FFAD-629E-4FDB-B2C1-28E8F04826FF}" srcOrd="1" destOrd="0" presId="urn:microsoft.com/office/officeart/2005/8/layout/orgChart1"/>
    <dgm:cxn modelId="{24AE74CF-733A-42D1-835C-12F7D31E079D}" type="presOf" srcId="{A8C3D542-617B-4781-A305-BAA80860D2F3}" destId="{D5064E2A-16F4-40E5-AB3A-1D5528899061}" srcOrd="1" destOrd="0" presId="urn:microsoft.com/office/officeart/2005/8/layout/orgChart1"/>
    <dgm:cxn modelId="{E3E0904D-7962-4FD8-932F-DC2C30673A37}" type="presOf" srcId="{FE64E777-415C-49BA-856D-489A829D7F2A}" destId="{91A2115E-61C3-4710-A745-7DAB62C01B43}" srcOrd="0" destOrd="0" presId="urn:microsoft.com/office/officeart/2005/8/layout/orgChart1"/>
    <dgm:cxn modelId="{A97DC0B4-A577-49B3-855B-2E1A93930D30}" type="presOf" srcId="{C0763A36-B99B-4957-800F-1007773A7362}" destId="{3A37C782-FAD2-4809-957E-449F5F3A2C4B}" srcOrd="0" destOrd="0" presId="urn:microsoft.com/office/officeart/2005/8/layout/orgChart1"/>
    <dgm:cxn modelId="{6E93D02D-FBF7-4F5D-96E6-3F38CBCCE288}" srcId="{20538B32-BDD6-41F2-A2CD-6707E16948B5}" destId="{A94533BA-C9B5-4457-B2B6-0E5D09BF7FAB}" srcOrd="0" destOrd="0" parTransId="{BE672889-BF39-461C-AF31-7A6723CDC4D7}" sibTransId="{0B75109B-CE3D-4C77-9CEC-C195081DC0B5}"/>
    <dgm:cxn modelId="{C5F57BE6-0675-44B9-893D-7397519C0B24}" type="presOf" srcId="{A0B04264-1DE9-418E-86A9-27D5C260B6CF}" destId="{A3D1F341-A7ED-4D41-A1B8-8CC5E8459720}" srcOrd="1" destOrd="0" presId="urn:microsoft.com/office/officeart/2005/8/layout/orgChart1"/>
    <dgm:cxn modelId="{ECB2B825-9480-4BE8-BD74-9FB60BD9E189}" srcId="{E856AA3E-FF0F-4B98-87F7-58D0B398D0B2}" destId="{127646FF-7C0B-47A3-A310-ED90744C0767}" srcOrd="1" destOrd="0" parTransId="{A534E94E-1998-47CD-AAF4-19A6978619E3}" sibTransId="{E4ECD84B-D37E-495F-BD0B-D4C48843B018}"/>
    <dgm:cxn modelId="{B85F5F82-8F4A-454F-AACE-94EDA5E9F6ED}" type="presOf" srcId="{997E4051-2EB7-431B-B8A0-A5E8FD24F5C1}" destId="{DA6EA96B-32A7-4722-B2E2-CEF8BAD75ABF}" srcOrd="0" destOrd="0" presId="urn:microsoft.com/office/officeart/2005/8/layout/orgChart1"/>
    <dgm:cxn modelId="{34CCCF39-781F-4A43-8B13-A363F6EABC8F}" type="presOf" srcId="{97172DE6-ABE7-46B4-9A22-90EBDF1F8A1E}" destId="{2A7604CC-F478-4A0C-BE79-FE5FACB71836}" srcOrd="0" destOrd="0" presId="urn:microsoft.com/office/officeart/2005/8/layout/orgChart1"/>
    <dgm:cxn modelId="{A2CCE33A-90BD-4DDA-8ED4-701C8A6EBFB2}" type="presOf" srcId="{97172DE6-ABE7-46B4-9A22-90EBDF1F8A1E}" destId="{E78ED698-68E9-47C7-BF79-9D39760A2FC3}" srcOrd="1" destOrd="0" presId="urn:microsoft.com/office/officeart/2005/8/layout/orgChart1"/>
    <dgm:cxn modelId="{10F0F4F1-C179-4E54-A653-7FB18B559260}" srcId="{97172DE6-ABE7-46B4-9A22-90EBDF1F8A1E}" destId="{CE2B84E5-5DD1-4444-B514-6D2860EB564E}" srcOrd="0" destOrd="0" parTransId="{65A2AF95-8E02-448E-B1FC-5A635E41186F}" sibTransId="{183DD9CE-3C04-4ACC-8978-F5FE870907BA}"/>
    <dgm:cxn modelId="{13179088-E376-4FE6-9819-8D124ED7B324}" srcId="{A8C3D542-617B-4781-A305-BAA80860D2F3}" destId="{544EEC72-5394-4D2A-8ACC-1E2046FAB628}" srcOrd="0" destOrd="0" parTransId="{BE99E110-24A2-47BC-9F21-1497D43BE4ED}" sibTransId="{C28F0A44-2D1D-4164-BC72-E2BFBF68DBD9}"/>
    <dgm:cxn modelId="{E5763F0C-6C81-4F31-944B-4752216DF4D1}" type="presOf" srcId="{544EEC72-5394-4D2A-8ACC-1E2046FAB628}" destId="{0ECEBD53-406E-46DF-9BAF-296C2822042C}" srcOrd="0" destOrd="0" presId="urn:microsoft.com/office/officeart/2005/8/layout/orgChart1"/>
    <dgm:cxn modelId="{4EED5808-779B-4314-9B25-259919CC42C7}" srcId="{544EEC72-5394-4D2A-8ACC-1E2046FAB628}" destId="{006C7018-2FDE-4508-99DC-DCA619F4551B}" srcOrd="0" destOrd="0" parTransId="{D17432A0-E9A3-4C66-891B-CBD7C636DA95}" sibTransId="{B33785A3-B0B3-44CB-AF5B-F916C7836CB6}"/>
    <dgm:cxn modelId="{B903504E-654F-4962-A911-A04907B39620}" type="presOf" srcId="{006C7018-2FDE-4508-99DC-DCA619F4551B}" destId="{4DB12631-1895-4905-A0B5-5C3AD0D74313}" srcOrd="1" destOrd="0" presId="urn:microsoft.com/office/officeart/2005/8/layout/orgChart1"/>
    <dgm:cxn modelId="{F1285DD4-2DA7-4C0B-9B0F-07F8158C591B}" type="presOf" srcId="{20538B32-BDD6-41F2-A2CD-6707E16948B5}" destId="{A76FCE19-6871-4F06-9FDC-9D0E82D618E3}" srcOrd="0" destOrd="0" presId="urn:microsoft.com/office/officeart/2005/8/layout/orgChart1"/>
    <dgm:cxn modelId="{AB6B3541-3694-4192-9756-2F60DB83ED3E}" type="presOf" srcId="{A94533BA-C9B5-4457-B2B6-0E5D09BF7FAB}" destId="{19B4D846-F4BB-481F-BFD1-23C323C54922}" srcOrd="1" destOrd="0" presId="urn:microsoft.com/office/officeart/2005/8/layout/orgChart1"/>
    <dgm:cxn modelId="{B65FCAE1-8533-43AD-9CB8-C09B36E126A6}" type="presOf" srcId="{E856AA3E-FF0F-4B98-87F7-58D0B398D0B2}" destId="{E787450C-AE71-463E-8ADF-1EAB836A730F}" srcOrd="0" destOrd="0" presId="urn:microsoft.com/office/officeart/2005/8/layout/orgChart1"/>
    <dgm:cxn modelId="{98F35525-41DC-4299-9CAC-134A4B9A9D5C}" type="presOf" srcId="{DF99F8C5-C876-4B12-B167-6EBAC896E9FA}" destId="{F039BBF2-1F09-46C9-87F2-542C7BB3E340}" srcOrd="1" destOrd="0" presId="urn:microsoft.com/office/officeart/2005/8/layout/orgChart1"/>
    <dgm:cxn modelId="{059AA8AF-41B1-4EDD-9429-9FB171312CA6}" type="presOf" srcId="{BE672889-BF39-461C-AF31-7A6723CDC4D7}" destId="{200323D8-8081-4F75-850E-24576C994474}" srcOrd="0" destOrd="0" presId="urn:microsoft.com/office/officeart/2005/8/layout/orgChart1"/>
    <dgm:cxn modelId="{D6C6E288-7881-44D4-8CFA-1F2E35EEBD54}" type="presOf" srcId="{CE2B84E5-5DD1-4444-B514-6D2860EB564E}" destId="{C86F312D-473D-422C-8EBD-86D225A04A44}" srcOrd="1" destOrd="0" presId="urn:microsoft.com/office/officeart/2005/8/layout/orgChart1"/>
    <dgm:cxn modelId="{17DD56AD-7BCF-4D7C-AD29-22D138A42670}" type="presOf" srcId="{20538B32-BDD6-41F2-A2CD-6707E16948B5}" destId="{07ECE5B4-4DB2-4E81-8E85-C8C45D48F131}" srcOrd="1" destOrd="0" presId="urn:microsoft.com/office/officeart/2005/8/layout/orgChart1"/>
    <dgm:cxn modelId="{D87B9317-1E2C-4C8E-B145-317549C7A062}" srcId="{DF99F8C5-C876-4B12-B167-6EBAC896E9FA}" destId="{20538B32-BDD6-41F2-A2CD-6707E16948B5}" srcOrd="0" destOrd="0" parTransId="{A9D29BA2-45BC-429C-8E73-88EABB13B352}" sibTransId="{B10FA2E2-83B0-4663-B1FA-766ED5CA0EAC}"/>
    <dgm:cxn modelId="{BC9F10EC-65AC-4093-BE57-359DF5C8338A}" type="presOf" srcId="{5D22D3D5-B1DC-4A1F-9FA7-3CF6E2864B91}" destId="{374F0E4B-3177-4BC4-9C7F-842CCE6E5025}" srcOrd="1" destOrd="0" presId="urn:microsoft.com/office/officeart/2005/8/layout/orgChart1"/>
    <dgm:cxn modelId="{B194828C-9D58-4A88-9B90-AA0EACEC6363}" type="presOf" srcId="{A8C3D542-617B-4781-A305-BAA80860D2F3}" destId="{662E290B-94DF-4151-BC12-EE413D590CCE}" srcOrd="0" destOrd="0" presId="urn:microsoft.com/office/officeart/2005/8/layout/orgChart1"/>
    <dgm:cxn modelId="{6D5BC79E-5417-4900-BD2F-AB672A98E1DB}" type="presOf" srcId="{DF99F8C5-C876-4B12-B167-6EBAC896E9FA}" destId="{918B110F-F3DB-4AB1-BCEF-833B7D4CA8D6}" srcOrd="0" destOrd="0" presId="urn:microsoft.com/office/officeart/2005/8/layout/orgChart1"/>
    <dgm:cxn modelId="{327160F5-211A-4403-AA51-F130574EFBEB}" type="presParOf" srcId="{6465EFA3-141E-4399-B251-F6E8F07CFA2B}" destId="{DD991F37-F87A-4067-9B40-8C41C92FE1B6}" srcOrd="0" destOrd="0" presId="urn:microsoft.com/office/officeart/2005/8/layout/orgChart1"/>
    <dgm:cxn modelId="{C0DD730D-5414-417F-AA14-6911E105A593}" type="presParOf" srcId="{DD991F37-F87A-4067-9B40-8C41C92FE1B6}" destId="{F80A3AEE-45BC-46FB-9C71-D9E30A5CEADF}" srcOrd="0" destOrd="0" presId="urn:microsoft.com/office/officeart/2005/8/layout/orgChart1"/>
    <dgm:cxn modelId="{2EC4F20E-EDD8-4DA1-A3CB-CCFBCF591259}" type="presParOf" srcId="{F80A3AEE-45BC-46FB-9C71-D9E30A5CEADF}" destId="{918B110F-F3DB-4AB1-BCEF-833B7D4CA8D6}" srcOrd="0" destOrd="0" presId="urn:microsoft.com/office/officeart/2005/8/layout/orgChart1"/>
    <dgm:cxn modelId="{69F94E53-5826-4202-8923-542358FB1894}" type="presParOf" srcId="{F80A3AEE-45BC-46FB-9C71-D9E30A5CEADF}" destId="{F039BBF2-1F09-46C9-87F2-542C7BB3E340}" srcOrd="1" destOrd="0" presId="urn:microsoft.com/office/officeart/2005/8/layout/orgChart1"/>
    <dgm:cxn modelId="{0805D544-D990-4ECB-B9F0-3F846A87A022}" type="presParOf" srcId="{DD991F37-F87A-4067-9B40-8C41C92FE1B6}" destId="{9325F838-E343-4CFB-88BF-F62E1A0F49CF}" srcOrd="1" destOrd="0" presId="urn:microsoft.com/office/officeart/2005/8/layout/orgChart1"/>
    <dgm:cxn modelId="{CEC148CB-AB3A-4926-B171-85BE9D78B76E}" type="presParOf" srcId="{9325F838-E343-4CFB-88BF-F62E1A0F49CF}" destId="{63333B82-E925-4864-BB96-0552916D48D6}" srcOrd="0" destOrd="0" presId="urn:microsoft.com/office/officeart/2005/8/layout/orgChart1"/>
    <dgm:cxn modelId="{E04D3FF2-8A94-4B10-8826-D3F257BDBB48}" type="presParOf" srcId="{9325F838-E343-4CFB-88BF-F62E1A0F49CF}" destId="{CC17835D-2CFF-4DB1-BEF1-78C4A9A038BC}" srcOrd="1" destOrd="0" presId="urn:microsoft.com/office/officeart/2005/8/layout/orgChart1"/>
    <dgm:cxn modelId="{42958787-AC52-4BF9-AB50-91123DE9E0C4}" type="presParOf" srcId="{CC17835D-2CFF-4DB1-BEF1-78C4A9A038BC}" destId="{E81A14CA-338E-4A14-A4EF-09A5FFC7B220}" srcOrd="0" destOrd="0" presId="urn:microsoft.com/office/officeart/2005/8/layout/orgChart1"/>
    <dgm:cxn modelId="{2679F0D6-F4B8-46AE-9847-6F8ADD181CF2}" type="presParOf" srcId="{E81A14CA-338E-4A14-A4EF-09A5FFC7B220}" destId="{A76FCE19-6871-4F06-9FDC-9D0E82D618E3}" srcOrd="0" destOrd="0" presId="urn:microsoft.com/office/officeart/2005/8/layout/orgChart1"/>
    <dgm:cxn modelId="{87229766-BC88-486D-9D73-8F3D5861F8FB}" type="presParOf" srcId="{E81A14CA-338E-4A14-A4EF-09A5FFC7B220}" destId="{07ECE5B4-4DB2-4E81-8E85-C8C45D48F131}" srcOrd="1" destOrd="0" presId="urn:microsoft.com/office/officeart/2005/8/layout/orgChart1"/>
    <dgm:cxn modelId="{A872C754-E223-486C-AB32-6051100F2317}" type="presParOf" srcId="{CC17835D-2CFF-4DB1-BEF1-78C4A9A038BC}" destId="{3C4D71BF-EAB0-4805-AAF6-1E3CC6E19689}" srcOrd="1" destOrd="0" presId="urn:microsoft.com/office/officeart/2005/8/layout/orgChart1"/>
    <dgm:cxn modelId="{C6E6DD69-DC40-4259-82DD-930442643B9E}" type="presParOf" srcId="{3C4D71BF-EAB0-4805-AAF6-1E3CC6E19689}" destId="{200323D8-8081-4F75-850E-24576C994474}" srcOrd="0" destOrd="0" presId="urn:microsoft.com/office/officeart/2005/8/layout/orgChart1"/>
    <dgm:cxn modelId="{1717AB36-EBF1-4AF7-8972-CE6C120A26ED}" type="presParOf" srcId="{3C4D71BF-EAB0-4805-AAF6-1E3CC6E19689}" destId="{E5DDDC87-828A-45CD-BDE0-4ACD029B7D59}" srcOrd="1" destOrd="0" presId="urn:microsoft.com/office/officeart/2005/8/layout/orgChart1"/>
    <dgm:cxn modelId="{4A211036-9351-47DC-95B1-8985C828287A}" type="presParOf" srcId="{E5DDDC87-828A-45CD-BDE0-4ACD029B7D59}" destId="{4C348C3F-B680-42ED-BABC-CF2D01F68A30}" srcOrd="0" destOrd="0" presId="urn:microsoft.com/office/officeart/2005/8/layout/orgChart1"/>
    <dgm:cxn modelId="{A4CD70AD-6BAD-4D42-9153-90528003E05E}" type="presParOf" srcId="{4C348C3F-B680-42ED-BABC-CF2D01F68A30}" destId="{1C2AE527-3FE3-428D-AA64-1BDD21D7F17A}" srcOrd="0" destOrd="0" presId="urn:microsoft.com/office/officeart/2005/8/layout/orgChart1"/>
    <dgm:cxn modelId="{5B96E83A-81E4-4815-BCC2-93968CA0B5F2}" type="presParOf" srcId="{4C348C3F-B680-42ED-BABC-CF2D01F68A30}" destId="{19B4D846-F4BB-481F-BFD1-23C323C54922}" srcOrd="1" destOrd="0" presId="urn:microsoft.com/office/officeart/2005/8/layout/orgChart1"/>
    <dgm:cxn modelId="{EF917EC8-4694-4813-876A-9C80E7B25D9B}" type="presParOf" srcId="{E5DDDC87-828A-45CD-BDE0-4ACD029B7D59}" destId="{46182C1D-F36D-44E7-AC61-2BEA9F203F68}" srcOrd="1" destOrd="0" presId="urn:microsoft.com/office/officeart/2005/8/layout/orgChart1"/>
    <dgm:cxn modelId="{37DFE6F0-2E8A-4430-B7B9-D19F6D56057C}" type="presParOf" srcId="{E5DDDC87-828A-45CD-BDE0-4ACD029B7D59}" destId="{E93C7925-1A52-4968-9E0F-EBAEE0F3CAB0}" srcOrd="2" destOrd="0" presId="urn:microsoft.com/office/officeart/2005/8/layout/orgChart1"/>
    <dgm:cxn modelId="{D60E51C7-FA2A-4A67-9286-E81CF97816B5}" type="presParOf" srcId="{CC17835D-2CFF-4DB1-BEF1-78C4A9A038BC}" destId="{A3EABFA6-6FA5-4D4D-B676-51B8094DAF1E}" srcOrd="2" destOrd="0" presId="urn:microsoft.com/office/officeart/2005/8/layout/orgChart1"/>
    <dgm:cxn modelId="{5FCD2C44-15C8-4D20-B58E-31E652108CEA}" type="presParOf" srcId="{9325F838-E343-4CFB-88BF-F62E1A0F49CF}" destId="{9AEE98FE-03D9-49D3-8C43-683B4F580EF4}" srcOrd="2" destOrd="0" presId="urn:microsoft.com/office/officeart/2005/8/layout/orgChart1"/>
    <dgm:cxn modelId="{44B22934-0170-415F-803A-1B68624D0BED}" type="presParOf" srcId="{9325F838-E343-4CFB-88BF-F62E1A0F49CF}" destId="{F8E97EC6-0D96-42D1-B5C8-47B3CE8DACC3}" srcOrd="3" destOrd="0" presId="urn:microsoft.com/office/officeart/2005/8/layout/orgChart1"/>
    <dgm:cxn modelId="{A3FED271-C9B1-4139-BC15-CF1C3F5FA568}" type="presParOf" srcId="{F8E97EC6-0D96-42D1-B5C8-47B3CE8DACC3}" destId="{20652F3F-198B-49A1-923A-E3DDACFF351E}" srcOrd="0" destOrd="0" presId="urn:microsoft.com/office/officeart/2005/8/layout/orgChart1"/>
    <dgm:cxn modelId="{43DAC968-C55B-406A-8E00-EC82C61301DC}" type="presParOf" srcId="{20652F3F-198B-49A1-923A-E3DDACFF351E}" destId="{2A7604CC-F478-4A0C-BE79-FE5FACB71836}" srcOrd="0" destOrd="0" presId="urn:microsoft.com/office/officeart/2005/8/layout/orgChart1"/>
    <dgm:cxn modelId="{1BABD29D-7849-4BAF-9976-A9EBB655A487}" type="presParOf" srcId="{20652F3F-198B-49A1-923A-E3DDACFF351E}" destId="{E78ED698-68E9-47C7-BF79-9D39760A2FC3}" srcOrd="1" destOrd="0" presId="urn:microsoft.com/office/officeart/2005/8/layout/orgChart1"/>
    <dgm:cxn modelId="{BC6F8F88-0D45-450B-8111-E6FC16BF5979}" type="presParOf" srcId="{F8E97EC6-0D96-42D1-B5C8-47B3CE8DACC3}" destId="{D99F7BE0-ED27-4030-A166-239E330D30B3}" srcOrd="1" destOrd="0" presId="urn:microsoft.com/office/officeart/2005/8/layout/orgChart1"/>
    <dgm:cxn modelId="{4C1AC7F3-06D7-4835-A1A1-838C221A58A2}" type="presParOf" srcId="{D99F7BE0-ED27-4030-A166-239E330D30B3}" destId="{73B25D24-6216-4FA5-959A-7C5645A593C5}" srcOrd="0" destOrd="0" presId="urn:microsoft.com/office/officeart/2005/8/layout/orgChart1"/>
    <dgm:cxn modelId="{D6F0FFAF-D382-4738-BD1F-474B58FD8EA9}" type="presParOf" srcId="{D99F7BE0-ED27-4030-A166-239E330D30B3}" destId="{36492E28-4A01-4307-9BFF-2B6A22E146CC}" srcOrd="1" destOrd="0" presId="urn:microsoft.com/office/officeart/2005/8/layout/orgChart1"/>
    <dgm:cxn modelId="{EDA904BE-E31C-43F1-A050-5B6CC9A5100F}" type="presParOf" srcId="{36492E28-4A01-4307-9BFF-2B6A22E146CC}" destId="{66BE21DF-EF0F-4525-85E9-D0AB2AAA5DD8}" srcOrd="0" destOrd="0" presId="urn:microsoft.com/office/officeart/2005/8/layout/orgChart1"/>
    <dgm:cxn modelId="{58BCB79F-84B2-4999-A13F-78A565BB392B}" type="presParOf" srcId="{66BE21DF-EF0F-4525-85E9-D0AB2AAA5DD8}" destId="{83346F5D-8185-4945-AD13-2C767DC816F6}" srcOrd="0" destOrd="0" presId="urn:microsoft.com/office/officeart/2005/8/layout/orgChart1"/>
    <dgm:cxn modelId="{7E88A525-A0A5-4633-BB89-8033F35CFEB7}" type="presParOf" srcId="{66BE21DF-EF0F-4525-85E9-D0AB2AAA5DD8}" destId="{C86F312D-473D-422C-8EBD-86D225A04A44}" srcOrd="1" destOrd="0" presId="urn:microsoft.com/office/officeart/2005/8/layout/orgChart1"/>
    <dgm:cxn modelId="{334C2B83-FE88-49C7-B461-C2C358E9F4A2}" type="presParOf" srcId="{36492E28-4A01-4307-9BFF-2B6A22E146CC}" destId="{E345231F-8675-487A-BE16-2836BCEFD923}" srcOrd="1" destOrd="0" presId="urn:microsoft.com/office/officeart/2005/8/layout/orgChart1"/>
    <dgm:cxn modelId="{045650AA-1C7B-4FD4-8BC3-553C66BF43AB}" type="presParOf" srcId="{36492E28-4A01-4307-9BFF-2B6A22E146CC}" destId="{AD2BDBD4-3773-4666-BF50-4F429B36D022}" srcOrd="2" destOrd="0" presId="urn:microsoft.com/office/officeart/2005/8/layout/orgChart1"/>
    <dgm:cxn modelId="{06932BDA-ABD5-40E2-BE17-2A3FE727D0A7}" type="presParOf" srcId="{F8E97EC6-0D96-42D1-B5C8-47B3CE8DACC3}" destId="{BEE6849A-37FB-425A-B2F8-82DB6929FDAE}" srcOrd="2" destOrd="0" presId="urn:microsoft.com/office/officeart/2005/8/layout/orgChart1"/>
    <dgm:cxn modelId="{BAA6E57E-B7A7-4839-A98D-20E768D2B1B7}" type="presParOf" srcId="{9325F838-E343-4CFB-88BF-F62E1A0F49CF}" destId="{3A37C782-FAD2-4809-957E-449F5F3A2C4B}" srcOrd="4" destOrd="0" presId="urn:microsoft.com/office/officeart/2005/8/layout/orgChart1"/>
    <dgm:cxn modelId="{0E2DE72B-E814-483B-AFEC-75C80A024656}" type="presParOf" srcId="{9325F838-E343-4CFB-88BF-F62E1A0F49CF}" destId="{1B28779C-5EAB-4C0F-B69C-0AF7565ACCE4}" srcOrd="5" destOrd="0" presId="urn:microsoft.com/office/officeart/2005/8/layout/orgChart1"/>
    <dgm:cxn modelId="{5CD55B9D-80E0-4859-89F3-6C3BB3AF2BE9}" type="presParOf" srcId="{1B28779C-5EAB-4C0F-B69C-0AF7565ACCE4}" destId="{59375267-AAD9-4AFA-86FE-7FE75FBCEE77}" srcOrd="0" destOrd="0" presId="urn:microsoft.com/office/officeart/2005/8/layout/orgChart1"/>
    <dgm:cxn modelId="{6BE3CCA4-12A6-41FF-B994-A331ED973D4E}" type="presParOf" srcId="{59375267-AAD9-4AFA-86FE-7FE75FBCEE77}" destId="{662E290B-94DF-4151-BC12-EE413D590CCE}" srcOrd="0" destOrd="0" presId="urn:microsoft.com/office/officeart/2005/8/layout/orgChart1"/>
    <dgm:cxn modelId="{4563485D-59C2-46CC-9687-6F0C5CBE4321}" type="presParOf" srcId="{59375267-AAD9-4AFA-86FE-7FE75FBCEE77}" destId="{D5064E2A-16F4-40E5-AB3A-1D5528899061}" srcOrd="1" destOrd="0" presId="urn:microsoft.com/office/officeart/2005/8/layout/orgChart1"/>
    <dgm:cxn modelId="{259202B3-4B24-456D-8562-E8FFF80CB9D6}" type="presParOf" srcId="{1B28779C-5EAB-4C0F-B69C-0AF7565ACCE4}" destId="{B23C6A55-6FE4-4AE1-9B48-938BB745ABE2}" srcOrd="1" destOrd="0" presId="urn:microsoft.com/office/officeart/2005/8/layout/orgChart1"/>
    <dgm:cxn modelId="{8DA4907A-176F-48B7-9055-61C365084F76}" type="presParOf" srcId="{B23C6A55-6FE4-4AE1-9B48-938BB745ABE2}" destId="{423C595A-FFBD-4361-AC96-13263A91967C}" srcOrd="0" destOrd="0" presId="urn:microsoft.com/office/officeart/2005/8/layout/orgChart1"/>
    <dgm:cxn modelId="{FF1C2C7B-8DF0-489A-BBAC-4CE8E2B5C1A5}" type="presParOf" srcId="{B23C6A55-6FE4-4AE1-9B48-938BB745ABE2}" destId="{EE466263-E04A-4B64-9297-80EB476B259A}" srcOrd="1" destOrd="0" presId="urn:microsoft.com/office/officeart/2005/8/layout/orgChart1"/>
    <dgm:cxn modelId="{6B2E9C87-7837-4D50-BAF0-39036B313FB2}" type="presParOf" srcId="{EE466263-E04A-4B64-9297-80EB476B259A}" destId="{A0F365C2-BA2A-404B-AB23-933A8E649874}" srcOrd="0" destOrd="0" presId="urn:microsoft.com/office/officeart/2005/8/layout/orgChart1"/>
    <dgm:cxn modelId="{BED69AA3-E93F-4BA8-BAB3-43D429FAADC0}" type="presParOf" srcId="{A0F365C2-BA2A-404B-AB23-933A8E649874}" destId="{0ECEBD53-406E-46DF-9BAF-296C2822042C}" srcOrd="0" destOrd="0" presId="urn:microsoft.com/office/officeart/2005/8/layout/orgChart1"/>
    <dgm:cxn modelId="{3DF99D64-32C8-45FB-AB76-9736312C3989}" type="presParOf" srcId="{A0F365C2-BA2A-404B-AB23-933A8E649874}" destId="{21E2FFAD-629E-4FDB-B2C1-28E8F04826FF}" srcOrd="1" destOrd="0" presId="urn:microsoft.com/office/officeart/2005/8/layout/orgChart1"/>
    <dgm:cxn modelId="{543C0DEF-3E74-4307-99BC-719877B232B2}" type="presParOf" srcId="{EE466263-E04A-4B64-9297-80EB476B259A}" destId="{E41F2499-2068-479A-9017-E2B3507EA809}" srcOrd="1" destOrd="0" presId="urn:microsoft.com/office/officeart/2005/8/layout/orgChart1"/>
    <dgm:cxn modelId="{939B1429-94C0-4FA5-9059-9E3521A37C30}" type="presParOf" srcId="{E41F2499-2068-479A-9017-E2B3507EA809}" destId="{081ED0C7-212B-41BF-82A4-6CFFE1234F0E}" srcOrd="0" destOrd="0" presId="urn:microsoft.com/office/officeart/2005/8/layout/orgChart1"/>
    <dgm:cxn modelId="{EEF0D2FA-BFE3-45A7-B9A8-D39E3E91175F}" type="presParOf" srcId="{E41F2499-2068-479A-9017-E2B3507EA809}" destId="{8E7D2D69-BD50-482A-9C81-535CA5084FC4}" srcOrd="1" destOrd="0" presId="urn:microsoft.com/office/officeart/2005/8/layout/orgChart1"/>
    <dgm:cxn modelId="{6E7473DA-06D0-47C0-8601-CE9D0CDD030F}" type="presParOf" srcId="{8E7D2D69-BD50-482A-9C81-535CA5084FC4}" destId="{CD6A31E4-7985-401D-97F6-D35C2D80B2A6}" srcOrd="0" destOrd="0" presId="urn:microsoft.com/office/officeart/2005/8/layout/orgChart1"/>
    <dgm:cxn modelId="{178FE604-3649-4247-A08F-82C7A904F779}" type="presParOf" srcId="{CD6A31E4-7985-401D-97F6-D35C2D80B2A6}" destId="{823285A3-2A20-4FDB-AB6C-256497705049}" srcOrd="0" destOrd="0" presId="urn:microsoft.com/office/officeart/2005/8/layout/orgChart1"/>
    <dgm:cxn modelId="{E4DB21C9-D12C-4F8A-947A-66BEA94E40DC}" type="presParOf" srcId="{CD6A31E4-7985-401D-97F6-D35C2D80B2A6}" destId="{4DB12631-1895-4905-A0B5-5C3AD0D74313}" srcOrd="1" destOrd="0" presId="urn:microsoft.com/office/officeart/2005/8/layout/orgChart1"/>
    <dgm:cxn modelId="{45BD7D63-780B-43EF-90E9-22FC31FCA843}" type="presParOf" srcId="{8E7D2D69-BD50-482A-9C81-535CA5084FC4}" destId="{43630B17-D70D-4580-8024-0DB9D963A554}" srcOrd="1" destOrd="0" presId="urn:microsoft.com/office/officeart/2005/8/layout/orgChart1"/>
    <dgm:cxn modelId="{DBAF1AC8-0F70-4451-99ED-C1522C900E01}" type="presParOf" srcId="{8E7D2D69-BD50-482A-9C81-535CA5084FC4}" destId="{B40B19F6-BDE0-4DEA-AF77-0B15A34A2795}" srcOrd="2" destOrd="0" presId="urn:microsoft.com/office/officeart/2005/8/layout/orgChart1"/>
    <dgm:cxn modelId="{05B6B42A-2736-41BE-A393-5B6EDCCA0E1C}" type="presParOf" srcId="{E41F2499-2068-479A-9017-E2B3507EA809}" destId="{F621B8D4-2C6F-462A-8FEF-48E690ECB930}" srcOrd="2" destOrd="0" presId="urn:microsoft.com/office/officeart/2005/8/layout/orgChart1"/>
    <dgm:cxn modelId="{346344D5-0FA5-4FE9-B09E-5D6C52E60619}" type="presParOf" srcId="{E41F2499-2068-479A-9017-E2B3507EA809}" destId="{FB43F4C4-8439-45C4-B4C6-C8BBDC351C28}" srcOrd="3" destOrd="0" presId="urn:microsoft.com/office/officeart/2005/8/layout/orgChart1"/>
    <dgm:cxn modelId="{DEF4D4B0-2A0C-45FC-AE0F-A8CC9E570739}" type="presParOf" srcId="{FB43F4C4-8439-45C4-B4C6-C8BBDC351C28}" destId="{BADEE9F9-E573-43B3-BC61-5D446E2FCC03}" srcOrd="0" destOrd="0" presId="urn:microsoft.com/office/officeart/2005/8/layout/orgChart1"/>
    <dgm:cxn modelId="{77761073-21C4-4CF5-B4DA-F13B59C514EC}" type="presParOf" srcId="{BADEE9F9-E573-43B3-BC61-5D446E2FCC03}" destId="{0F233007-392F-4FCA-8C82-1E7246697E64}" srcOrd="0" destOrd="0" presId="urn:microsoft.com/office/officeart/2005/8/layout/orgChart1"/>
    <dgm:cxn modelId="{CE3C3F05-6F0D-4CDD-9364-6FE3D29C9275}" type="presParOf" srcId="{BADEE9F9-E573-43B3-BC61-5D446E2FCC03}" destId="{83F9C4D8-F745-4B68-8809-E46EB42716B9}" srcOrd="1" destOrd="0" presId="urn:microsoft.com/office/officeart/2005/8/layout/orgChart1"/>
    <dgm:cxn modelId="{56F55BB2-BD95-41A3-AFB9-AA092CDD8EF2}" type="presParOf" srcId="{FB43F4C4-8439-45C4-B4C6-C8BBDC351C28}" destId="{AF5DF2E2-7EB6-455A-81BA-D400CBF559F4}" srcOrd="1" destOrd="0" presId="urn:microsoft.com/office/officeart/2005/8/layout/orgChart1"/>
    <dgm:cxn modelId="{234DE623-A62D-471B-82C2-A5D38C0C15AB}" type="presParOf" srcId="{FB43F4C4-8439-45C4-B4C6-C8BBDC351C28}" destId="{9DBFC7FC-B6BC-460D-AF1D-4BD3309C2C0C}" srcOrd="2" destOrd="0" presId="urn:microsoft.com/office/officeart/2005/8/layout/orgChart1"/>
    <dgm:cxn modelId="{A94029B8-4B96-454C-99DB-3CD4BF1BDCB1}" type="presParOf" srcId="{EE466263-E04A-4B64-9297-80EB476B259A}" destId="{B858DE2D-266D-4377-B751-5313AF4CD17E}" srcOrd="2" destOrd="0" presId="urn:microsoft.com/office/officeart/2005/8/layout/orgChart1"/>
    <dgm:cxn modelId="{3C7922CB-91E2-497C-A383-B99DAA2BCB84}" type="presParOf" srcId="{1B28779C-5EAB-4C0F-B69C-0AF7565ACCE4}" destId="{8B5057B4-A4F5-4BF0-88AC-E188F2DADA0E}" srcOrd="2" destOrd="0" presId="urn:microsoft.com/office/officeart/2005/8/layout/orgChart1"/>
    <dgm:cxn modelId="{3D1F6B29-5A16-4FB0-B0D6-50CC0EBFFD30}" type="presParOf" srcId="{9325F838-E343-4CFB-88BF-F62E1A0F49CF}" destId="{DA6EA96B-32A7-4722-B2E2-CEF8BAD75ABF}" srcOrd="6" destOrd="0" presId="urn:microsoft.com/office/officeart/2005/8/layout/orgChart1"/>
    <dgm:cxn modelId="{DB168FBD-3767-4F5B-B1C5-4BF256C8E07E}" type="presParOf" srcId="{9325F838-E343-4CFB-88BF-F62E1A0F49CF}" destId="{BF3FEDDB-26A3-45B4-841B-A3DFAC3A9F90}" srcOrd="7" destOrd="0" presId="urn:microsoft.com/office/officeart/2005/8/layout/orgChart1"/>
    <dgm:cxn modelId="{462845CB-1A88-4E32-B000-76B97259F82B}" type="presParOf" srcId="{BF3FEDDB-26A3-45B4-841B-A3DFAC3A9F90}" destId="{B975A1FD-DA15-4188-ABDB-92D9A974E9B3}" srcOrd="0" destOrd="0" presId="urn:microsoft.com/office/officeart/2005/8/layout/orgChart1"/>
    <dgm:cxn modelId="{62C9C37D-88F0-46E8-B1E4-31892332C449}" type="presParOf" srcId="{B975A1FD-DA15-4188-ABDB-92D9A974E9B3}" destId="{82A32B21-6447-46D2-AF2D-0A5CA02F22A7}" srcOrd="0" destOrd="0" presId="urn:microsoft.com/office/officeart/2005/8/layout/orgChart1"/>
    <dgm:cxn modelId="{566FCD7A-125C-4C69-906E-7FDC8440F829}" type="presParOf" srcId="{B975A1FD-DA15-4188-ABDB-92D9A974E9B3}" destId="{A3D1F341-A7ED-4D41-A1B8-8CC5E8459720}" srcOrd="1" destOrd="0" presId="urn:microsoft.com/office/officeart/2005/8/layout/orgChart1"/>
    <dgm:cxn modelId="{DD122358-647E-4974-A540-7FA037886BBC}" type="presParOf" srcId="{BF3FEDDB-26A3-45B4-841B-A3DFAC3A9F90}" destId="{17F1CC29-61EE-4014-BF80-A268C2D3D8F3}" srcOrd="1" destOrd="0" presId="urn:microsoft.com/office/officeart/2005/8/layout/orgChart1"/>
    <dgm:cxn modelId="{EC732962-807C-432D-B1B7-E448E706DD89}" type="presParOf" srcId="{17F1CC29-61EE-4014-BF80-A268C2D3D8F3}" destId="{91A2115E-61C3-4710-A745-7DAB62C01B43}" srcOrd="0" destOrd="0" presId="urn:microsoft.com/office/officeart/2005/8/layout/orgChart1"/>
    <dgm:cxn modelId="{2EE56FAC-5BC4-4BA6-AAE4-84A450F699B6}" type="presParOf" srcId="{17F1CC29-61EE-4014-BF80-A268C2D3D8F3}" destId="{285CE233-6EC8-42E0-BB99-9211D255E8F9}" srcOrd="1" destOrd="0" presId="urn:microsoft.com/office/officeart/2005/8/layout/orgChart1"/>
    <dgm:cxn modelId="{16928747-9723-4C31-B373-794F7B927115}" type="presParOf" srcId="{285CE233-6EC8-42E0-BB99-9211D255E8F9}" destId="{621648BC-6F11-41FB-B036-F4EE197C6001}" srcOrd="0" destOrd="0" presId="urn:microsoft.com/office/officeart/2005/8/layout/orgChart1"/>
    <dgm:cxn modelId="{13A53F03-6C97-43F8-AD74-07933C318904}" type="presParOf" srcId="{621648BC-6F11-41FB-B036-F4EE197C6001}" destId="{E787450C-AE71-463E-8ADF-1EAB836A730F}" srcOrd="0" destOrd="0" presId="urn:microsoft.com/office/officeart/2005/8/layout/orgChart1"/>
    <dgm:cxn modelId="{1FD61388-A0B4-4E7F-A7CF-1707749940F5}" type="presParOf" srcId="{621648BC-6F11-41FB-B036-F4EE197C6001}" destId="{0472748C-9737-45B6-A5E2-EFD9CE3D41D9}" srcOrd="1" destOrd="0" presId="urn:microsoft.com/office/officeart/2005/8/layout/orgChart1"/>
    <dgm:cxn modelId="{F38E4973-4B96-4810-93C4-C3C550FADE3F}" type="presParOf" srcId="{285CE233-6EC8-42E0-BB99-9211D255E8F9}" destId="{FB8533A3-9F50-44E2-ABC1-94A6955FF281}" srcOrd="1" destOrd="0" presId="urn:microsoft.com/office/officeart/2005/8/layout/orgChart1"/>
    <dgm:cxn modelId="{946CFADD-EEDE-42A6-B8D5-56B27ED8FE19}" type="presParOf" srcId="{FB8533A3-9F50-44E2-ABC1-94A6955FF281}" destId="{CFFB9D3B-FBD7-4417-8339-DCA52AF8415E}" srcOrd="0" destOrd="0" presId="urn:microsoft.com/office/officeart/2005/8/layout/orgChart1"/>
    <dgm:cxn modelId="{25BA8BBA-163A-4ED9-A619-A78817838709}" type="presParOf" srcId="{FB8533A3-9F50-44E2-ABC1-94A6955FF281}" destId="{3BA38301-BBD6-49D8-AF22-E853E7ED6C9F}" srcOrd="1" destOrd="0" presId="urn:microsoft.com/office/officeart/2005/8/layout/orgChart1"/>
    <dgm:cxn modelId="{ECA110AC-7B09-4072-8C9A-B6AA956CCB5C}" type="presParOf" srcId="{3BA38301-BBD6-49D8-AF22-E853E7ED6C9F}" destId="{5353B238-2C4E-401C-AD82-C238CA2D1D31}" srcOrd="0" destOrd="0" presId="urn:microsoft.com/office/officeart/2005/8/layout/orgChart1"/>
    <dgm:cxn modelId="{FEC1F702-872F-4BE9-B072-FAF7E8FF7113}" type="presParOf" srcId="{5353B238-2C4E-401C-AD82-C238CA2D1D31}" destId="{9583D313-EF45-4AB6-882D-6B384E1EE757}" srcOrd="0" destOrd="0" presId="urn:microsoft.com/office/officeart/2005/8/layout/orgChart1"/>
    <dgm:cxn modelId="{AE3C4D6E-992F-4A47-ABA2-E803C50342BB}" type="presParOf" srcId="{5353B238-2C4E-401C-AD82-C238CA2D1D31}" destId="{374F0E4B-3177-4BC4-9C7F-842CCE6E5025}" srcOrd="1" destOrd="0" presId="urn:microsoft.com/office/officeart/2005/8/layout/orgChart1"/>
    <dgm:cxn modelId="{8F6306E9-F658-4249-9A5B-F03B64153F02}" type="presParOf" srcId="{3BA38301-BBD6-49D8-AF22-E853E7ED6C9F}" destId="{E08907E7-82EE-4197-95F2-0AFDE192C7FA}" srcOrd="1" destOrd="0" presId="urn:microsoft.com/office/officeart/2005/8/layout/orgChart1"/>
    <dgm:cxn modelId="{CE2EF041-52C1-4722-BD34-FB8634EB3B1D}" type="presParOf" srcId="{3BA38301-BBD6-49D8-AF22-E853E7ED6C9F}" destId="{E77F3E5D-FC81-4053-88F7-85E6CD3D6695}" srcOrd="2" destOrd="0" presId="urn:microsoft.com/office/officeart/2005/8/layout/orgChart1"/>
    <dgm:cxn modelId="{DBFA7885-5264-44A2-95F8-94C779F9DDA5}" type="presParOf" srcId="{FB8533A3-9F50-44E2-ABC1-94A6955FF281}" destId="{44A71FFB-F00D-49A3-BF03-A34F25614DF0}" srcOrd="2" destOrd="0" presId="urn:microsoft.com/office/officeart/2005/8/layout/orgChart1"/>
    <dgm:cxn modelId="{F81DEF87-9605-45A5-9EA2-5AEB42975400}" type="presParOf" srcId="{FB8533A3-9F50-44E2-ABC1-94A6955FF281}" destId="{2496FDF1-DE7F-49D7-93DD-A3C4A53D4ED4}" srcOrd="3" destOrd="0" presId="urn:microsoft.com/office/officeart/2005/8/layout/orgChart1"/>
    <dgm:cxn modelId="{EDEC4AE2-88A1-4C10-835D-7006DA0D1FCD}" type="presParOf" srcId="{2496FDF1-DE7F-49D7-93DD-A3C4A53D4ED4}" destId="{3F07323A-38DB-4BCB-B3B3-39859D2D17FB}" srcOrd="0" destOrd="0" presId="urn:microsoft.com/office/officeart/2005/8/layout/orgChart1"/>
    <dgm:cxn modelId="{985C14DD-2535-4F7D-BDBA-280C464B55CF}" type="presParOf" srcId="{3F07323A-38DB-4BCB-B3B3-39859D2D17FB}" destId="{BCB04941-E24D-4266-A4D5-E19BA3B85CC4}" srcOrd="0" destOrd="0" presId="urn:microsoft.com/office/officeart/2005/8/layout/orgChart1"/>
    <dgm:cxn modelId="{5F104B76-B7A4-42FB-937B-2276BCAC9362}" type="presParOf" srcId="{3F07323A-38DB-4BCB-B3B3-39859D2D17FB}" destId="{BD4661B1-BC03-4535-9BD4-49AEA7CA376C}" srcOrd="1" destOrd="0" presId="urn:microsoft.com/office/officeart/2005/8/layout/orgChart1"/>
    <dgm:cxn modelId="{2284BA1B-85F0-4ABF-B430-C0BC1A63D0F1}" type="presParOf" srcId="{2496FDF1-DE7F-49D7-93DD-A3C4A53D4ED4}" destId="{A3A7BF10-222C-4A54-A561-9EEA7511279B}" srcOrd="1" destOrd="0" presId="urn:microsoft.com/office/officeart/2005/8/layout/orgChart1"/>
    <dgm:cxn modelId="{FD9A0A62-EC6B-4CAD-AC05-A81696F4BA61}" type="presParOf" srcId="{2496FDF1-DE7F-49D7-93DD-A3C4A53D4ED4}" destId="{81FBDA00-71AA-4CF8-9A02-EF0C53E583A5}" srcOrd="2" destOrd="0" presId="urn:microsoft.com/office/officeart/2005/8/layout/orgChart1"/>
    <dgm:cxn modelId="{1607BAF8-D7BF-4DC3-B95C-3E3E4D319335}" type="presParOf" srcId="{285CE233-6EC8-42E0-BB99-9211D255E8F9}" destId="{50389D00-0AA5-489B-A492-825BFA3313D7}" srcOrd="2" destOrd="0" presId="urn:microsoft.com/office/officeart/2005/8/layout/orgChart1"/>
    <dgm:cxn modelId="{4C18F830-B924-415B-9C88-D200026191AD}" type="presParOf" srcId="{BF3FEDDB-26A3-45B4-841B-A3DFAC3A9F90}" destId="{2377AF96-FFE9-4392-88A2-900B63A85ECE}" srcOrd="2" destOrd="0" presId="urn:microsoft.com/office/officeart/2005/8/layout/orgChart1"/>
    <dgm:cxn modelId="{F81F69DB-9D6D-441D-8603-F907AF4F29FA}" type="presParOf" srcId="{DD991F37-F87A-4067-9B40-8C41C92FE1B6}" destId="{71BD1926-5568-4CF3-9EE6-85940498F55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A71FFB-F00D-49A3-BF03-A34F25614DF0}">
      <dsp:nvSpPr>
        <dsp:cNvPr id="0" name=""/>
        <dsp:cNvSpPr/>
      </dsp:nvSpPr>
      <dsp:spPr>
        <a:xfrm>
          <a:off x="4737986" y="3156386"/>
          <a:ext cx="188006" cy="1762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481"/>
              </a:lnTo>
              <a:lnTo>
                <a:pt x="188006" y="1762481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FB9D3B-FBD7-4417-8339-DCA52AF8415E}">
      <dsp:nvSpPr>
        <dsp:cNvPr id="0" name=""/>
        <dsp:cNvSpPr/>
      </dsp:nvSpPr>
      <dsp:spPr>
        <a:xfrm>
          <a:off x="4737986" y="3156386"/>
          <a:ext cx="188006" cy="689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749"/>
              </a:lnTo>
              <a:lnTo>
                <a:pt x="188006" y="689749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A2115E-61C3-4710-A745-7DAB62C01B43}">
      <dsp:nvSpPr>
        <dsp:cNvPr id="0" name=""/>
        <dsp:cNvSpPr/>
      </dsp:nvSpPr>
      <dsp:spPr>
        <a:xfrm>
          <a:off x="5193618" y="1975359"/>
          <a:ext cx="91440" cy="2496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636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6EA96B-32A7-4722-B2E2-CEF8BAD75ABF}">
      <dsp:nvSpPr>
        <dsp:cNvPr id="0" name=""/>
        <dsp:cNvSpPr/>
      </dsp:nvSpPr>
      <dsp:spPr>
        <a:xfrm>
          <a:off x="2917010" y="1131349"/>
          <a:ext cx="2322327" cy="249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818"/>
              </a:lnTo>
              <a:lnTo>
                <a:pt x="2322327" y="124818"/>
              </a:lnTo>
              <a:lnTo>
                <a:pt x="2322327" y="24963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1B8D4-2C6F-462A-8FEF-48E690ECB930}">
      <dsp:nvSpPr>
        <dsp:cNvPr id="0" name=""/>
        <dsp:cNvSpPr/>
      </dsp:nvSpPr>
      <dsp:spPr>
        <a:xfrm>
          <a:off x="3293139" y="2819370"/>
          <a:ext cx="258279" cy="511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208"/>
              </a:lnTo>
              <a:lnTo>
                <a:pt x="258279" y="511208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1ED0C7-212B-41BF-82A4-6CFFE1234F0E}">
      <dsp:nvSpPr>
        <dsp:cNvPr id="0" name=""/>
        <dsp:cNvSpPr/>
      </dsp:nvSpPr>
      <dsp:spPr>
        <a:xfrm>
          <a:off x="3201427" y="2819370"/>
          <a:ext cx="91711" cy="765422"/>
        </a:xfrm>
        <a:custGeom>
          <a:avLst/>
          <a:gdLst/>
          <a:ahLst/>
          <a:cxnLst/>
          <a:rect l="0" t="0" r="0" b="0"/>
          <a:pathLst>
            <a:path>
              <a:moveTo>
                <a:pt x="91711" y="0"/>
              </a:moveTo>
              <a:lnTo>
                <a:pt x="91711" y="765422"/>
              </a:lnTo>
              <a:lnTo>
                <a:pt x="0" y="76542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C595A-FFBD-4361-AC96-13263A91967C}">
      <dsp:nvSpPr>
        <dsp:cNvPr id="0" name=""/>
        <dsp:cNvSpPr/>
      </dsp:nvSpPr>
      <dsp:spPr>
        <a:xfrm>
          <a:off x="3722918" y="1975359"/>
          <a:ext cx="91440" cy="2496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636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37C782-FAD2-4809-957E-449F5F3A2C4B}">
      <dsp:nvSpPr>
        <dsp:cNvPr id="0" name=""/>
        <dsp:cNvSpPr/>
      </dsp:nvSpPr>
      <dsp:spPr>
        <a:xfrm>
          <a:off x="2917010" y="1131349"/>
          <a:ext cx="851627" cy="249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818"/>
              </a:lnTo>
              <a:lnTo>
                <a:pt x="851627" y="124818"/>
              </a:lnTo>
              <a:lnTo>
                <a:pt x="851627" y="24963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25D24-6216-4FA5-959A-7C5645A593C5}">
      <dsp:nvSpPr>
        <dsp:cNvPr id="0" name=""/>
        <dsp:cNvSpPr/>
      </dsp:nvSpPr>
      <dsp:spPr>
        <a:xfrm>
          <a:off x="1557568" y="1975359"/>
          <a:ext cx="178312" cy="546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6823"/>
              </a:lnTo>
              <a:lnTo>
                <a:pt x="178312" y="546823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EE98FE-03D9-49D3-8C43-683B4F580EF4}">
      <dsp:nvSpPr>
        <dsp:cNvPr id="0" name=""/>
        <dsp:cNvSpPr/>
      </dsp:nvSpPr>
      <dsp:spPr>
        <a:xfrm>
          <a:off x="2033067" y="1131349"/>
          <a:ext cx="883943" cy="249636"/>
        </a:xfrm>
        <a:custGeom>
          <a:avLst/>
          <a:gdLst/>
          <a:ahLst/>
          <a:cxnLst/>
          <a:rect l="0" t="0" r="0" b="0"/>
          <a:pathLst>
            <a:path>
              <a:moveTo>
                <a:pt x="883943" y="0"/>
              </a:moveTo>
              <a:lnTo>
                <a:pt x="883943" y="124818"/>
              </a:lnTo>
              <a:lnTo>
                <a:pt x="0" y="124818"/>
              </a:lnTo>
              <a:lnTo>
                <a:pt x="0" y="24963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323D8-8081-4F75-850E-24576C994474}">
      <dsp:nvSpPr>
        <dsp:cNvPr id="0" name=""/>
        <dsp:cNvSpPr/>
      </dsp:nvSpPr>
      <dsp:spPr>
        <a:xfrm>
          <a:off x="119184" y="1975359"/>
          <a:ext cx="178312" cy="866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168"/>
              </a:lnTo>
              <a:lnTo>
                <a:pt x="178312" y="866168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33B82-E925-4864-BB96-0552916D48D6}">
      <dsp:nvSpPr>
        <dsp:cNvPr id="0" name=""/>
        <dsp:cNvSpPr/>
      </dsp:nvSpPr>
      <dsp:spPr>
        <a:xfrm>
          <a:off x="594682" y="1131349"/>
          <a:ext cx="2322327" cy="249636"/>
        </a:xfrm>
        <a:custGeom>
          <a:avLst/>
          <a:gdLst/>
          <a:ahLst/>
          <a:cxnLst/>
          <a:rect l="0" t="0" r="0" b="0"/>
          <a:pathLst>
            <a:path>
              <a:moveTo>
                <a:pt x="2322327" y="0"/>
              </a:moveTo>
              <a:lnTo>
                <a:pt x="2322327" y="124818"/>
              </a:lnTo>
              <a:lnTo>
                <a:pt x="0" y="124818"/>
              </a:lnTo>
              <a:lnTo>
                <a:pt x="0" y="24963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B110F-F3DB-4AB1-BCEF-833B7D4CA8D6}">
      <dsp:nvSpPr>
        <dsp:cNvPr id="0" name=""/>
        <dsp:cNvSpPr/>
      </dsp:nvSpPr>
      <dsp:spPr>
        <a:xfrm>
          <a:off x="2322637" y="536975"/>
          <a:ext cx="1188747" cy="594373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itchFamily="65" charset="-120"/>
              <a:ea typeface="標楷體" pitchFamily="65" charset="-120"/>
            </a:rPr>
            <a:t>英文畢業門檻辦理流程</a:t>
          </a:r>
        </a:p>
      </dsp:txBody>
      <dsp:txXfrm>
        <a:off x="2322637" y="536975"/>
        <a:ext cx="1188747" cy="594373"/>
      </dsp:txXfrm>
    </dsp:sp>
    <dsp:sp modelId="{A76FCE19-6871-4F06-9FDC-9D0E82D618E3}">
      <dsp:nvSpPr>
        <dsp:cNvPr id="0" name=""/>
        <dsp:cNvSpPr/>
      </dsp:nvSpPr>
      <dsp:spPr>
        <a:xfrm>
          <a:off x="309" y="1380986"/>
          <a:ext cx="1188747" cy="59437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itchFamily="65" charset="-120"/>
              <a:ea typeface="標楷體" pitchFamily="65" charset="-120"/>
            </a:rPr>
            <a:t>已通過校外英檢</a:t>
          </a:r>
          <a:endParaRPr lang="en-US" altLang="zh-TW" sz="1300" kern="1200">
            <a:latin typeface="標楷體" pitchFamily="65" charset="-120"/>
            <a:ea typeface="標楷體" pitchFamily="65" charset="-120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itchFamily="65" charset="-120"/>
              <a:ea typeface="標楷體" pitchFamily="65" charset="-120"/>
            </a:rPr>
            <a:t>但尚未登記</a:t>
          </a:r>
        </a:p>
      </dsp:txBody>
      <dsp:txXfrm>
        <a:off x="309" y="1380986"/>
        <a:ext cx="1188747" cy="594373"/>
      </dsp:txXfrm>
    </dsp:sp>
    <dsp:sp modelId="{1C2AE527-3FE3-428D-AA64-1BDD21D7F17A}">
      <dsp:nvSpPr>
        <dsp:cNvPr id="0" name=""/>
        <dsp:cNvSpPr/>
      </dsp:nvSpPr>
      <dsp:spPr>
        <a:xfrm>
          <a:off x="297496" y="2224996"/>
          <a:ext cx="1188747" cy="1233063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kern="1200">
              <a:latin typeface="標楷體" pitchFamily="65" charset="-120"/>
              <a:ea typeface="標楷體" pitchFamily="65" charset="-120"/>
            </a:rPr>
            <a:t>請至語言中心登記</a:t>
          </a:r>
          <a:endParaRPr lang="en-US" altLang="zh-TW" sz="1700" kern="1200">
            <a:latin typeface="標楷體" pitchFamily="65" charset="-120"/>
            <a:ea typeface="標楷體" pitchFamily="65" charset="-120"/>
          </a:endParaRP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攜帶英檢成績單或證書</a:t>
          </a:r>
        </a:p>
      </dsp:txBody>
      <dsp:txXfrm>
        <a:off x="297496" y="2224996"/>
        <a:ext cx="1188747" cy="1233063"/>
      </dsp:txXfrm>
    </dsp:sp>
    <dsp:sp modelId="{2A7604CC-F478-4A0C-BE79-FE5FACB71836}">
      <dsp:nvSpPr>
        <dsp:cNvPr id="0" name=""/>
        <dsp:cNvSpPr/>
      </dsp:nvSpPr>
      <dsp:spPr>
        <a:xfrm>
          <a:off x="1438693" y="1380986"/>
          <a:ext cx="1188747" cy="59437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itchFamily="65" charset="-120"/>
              <a:ea typeface="標楷體" pitchFamily="65" charset="-120"/>
            </a:rPr>
            <a:t>已通過校外英檢</a:t>
          </a:r>
          <a:endParaRPr lang="en-US" altLang="zh-TW" sz="1300" kern="1200">
            <a:latin typeface="標楷體" pitchFamily="65" charset="-120"/>
            <a:ea typeface="標楷體" pitchFamily="65" charset="-120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itchFamily="65" charset="-120"/>
              <a:ea typeface="標楷體" pitchFamily="65" charset="-120"/>
            </a:rPr>
            <a:t>且已登記</a:t>
          </a:r>
        </a:p>
      </dsp:txBody>
      <dsp:txXfrm>
        <a:off x="1438693" y="1380986"/>
        <a:ext cx="1188747" cy="594373"/>
      </dsp:txXfrm>
    </dsp:sp>
    <dsp:sp modelId="{83346F5D-8185-4945-AD13-2C767DC816F6}">
      <dsp:nvSpPr>
        <dsp:cNvPr id="0" name=""/>
        <dsp:cNvSpPr/>
      </dsp:nvSpPr>
      <dsp:spPr>
        <a:xfrm>
          <a:off x="1735880" y="2224996"/>
          <a:ext cx="1188747" cy="594373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itchFamily="65" charset="-120"/>
              <a:ea typeface="標楷體" pitchFamily="65" charset="-120"/>
            </a:rPr>
            <a:t>請上大觀英語學堂確認</a:t>
          </a:r>
        </a:p>
      </dsp:txBody>
      <dsp:txXfrm>
        <a:off x="1735880" y="2224996"/>
        <a:ext cx="1188747" cy="594373"/>
      </dsp:txXfrm>
    </dsp:sp>
    <dsp:sp modelId="{662E290B-94DF-4151-BC12-EE413D590CCE}">
      <dsp:nvSpPr>
        <dsp:cNvPr id="0" name=""/>
        <dsp:cNvSpPr/>
      </dsp:nvSpPr>
      <dsp:spPr>
        <a:xfrm>
          <a:off x="3174264" y="1380986"/>
          <a:ext cx="1188747" cy="59437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itchFamily="65" charset="-120"/>
              <a:ea typeface="標楷體" pitchFamily="65" charset="-120"/>
            </a:rPr>
            <a:t>未報考</a:t>
          </a:r>
          <a:endParaRPr lang="en-US" altLang="zh-TW" sz="1300" kern="1200">
            <a:latin typeface="標楷體" pitchFamily="65" charset="-120"/>
            <a:ea typeface="標楷體" pitchFamily="65" charset="-120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itchFamily="65" charset="-120"/>
              <a:ea typeface="標楷體" pitchFamily="65" charset="-120"/>
            </a:rPr>
            <a:t>校外英檢</a:t>
          </a:r>
        </a:p>
      </dsp:txBody>
      <dsp:txXfrm>
        <a:off x="3174264" y="1380986"/>
        <a:ext cx="1188747" cy="594373"/>
      </dsp:txXfrm>
    </dsp:sp>
    <dsp:sp modelId="{0ECEBD53-406E-46DF-9BAF-296C2822042C}">
      <dsp:nvSpPr>
        <dsp:cNvPr id="0" name=""/>
        <dsp:cNvSpPr/>
      </dsp:nvSpPr>
      <dsp:spPr>
        <a:xfrm>
          <a:off x="3174264" y="2224996"/>
          <a:ext cx="1188747" cy="594373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itchFamily="65" charset="-120"/>
              <a:ea typeface="標楷體" pitchFamily="65" charset="-120"/>
            </a:rPr>
            <a:t>盡速報考</a:t>
          </a:r>
        </a:p>
      </dsp:txBody>
      <dsp:txXfrm>
        <a:off x="3174264" y="2224996"/>
        <a:ext cx="1188747" cy="594373"/>
      </dsp:txXfrm>
    </dsp:sp>
    <dsp:sp modelId="{823285A3-2A20-4FDB-AB6C-256497705049}">
      <dsp:nvSpPr>
        <dsp:cNvPr id="0" name=""/>
        <dsp:cNvSpPr/>
      </dsp:nvSpPr>
      <dsp:spPr>
        <a:xfrm flipH="1">
          <a:off x="2793603" y="3287606"/>
          <a:ext cx="407823" cy="59437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通過</a:t>
          </a:r>
        </a:p>
      </dsp:txBody>
      <dsp:txXfrm>
        <a:off x="2793603" y="3287606"/>
        <a:ext cx="407823" cy="594373"/>
      </dsp:txXfrm>
    </dsp:sp>
    <dsp:sp modelId="{0F233007-392F-4FCA-8C82-1E7246697E64}">
      <dsp:nvSpPr>
        <dsp:cNvPr id="0" name=""/>
        <dsp:cNvSpPr/>
      </dsp:nvSpPr>
      <dsp:spPr>
        <a:xfrm>
          <a:off x="3551418" y="3033392"/>
          <a:ext cx="702834" cy="59437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/>
            <a:t>未通過</a:t>
          </a:r>
        </a:p>
      </dsp:txBody>
      <dsp:txXfrm>
        <a:off x="3551418" y="3033392"/>
        <a:ext cx="702834" cy="594373"/>
      </dsp:txXfrm>
    </dsp:sp>
    <dsp:sp modelId="{82A32B21-6447-46D2-AF2D-0A5CA02F22A7}">
      <dsp:nvSpPr>
        <dsp:cNvPr id="0" name=""/>
        <dsp:cNvSpPr/>
      </dsp:nvSpPr>
      <dsp:spPr>
        <a:xfrm>
          <a:off x="4644964" y="1380986"/>
          <a:ext cx="1188747" cy="59437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itchFamily="65" charset="-120"/>
              <a:ea typeface="標楷體" pitchFamily="65" charset="-120"/>
            </a:rPr>
            <a:t>未通過</a:t>
          </a:r>
        </a:p>
      </dsp:txBody>
      <dsp:txXfrm>
        <a:off x="4644964" y="1380986"/>
        <a:ext cx="1188747" cy="594373"/>
      </dsp:txXfrm>
    </dsp:sp>
    <dsp:sp modelId="{E787450C-AE71-463E-8ADF-1EAB836A730F}">
      <dsp:nvSpPr>
        <dsp:cNvPr id="0" name=""/>
        <dsp:cNvSpPr/>
      </dsp:nvSpPr>
      <dsp:spPr>
        <a:xfrm>
          <a:off x="4612648" y="2224996"/>
          <a:ext cx="1253379" cy="9313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補救方案</a:t>
          </a:r>
          <a:endParaRPr lang="en-US" altLang="zh-TW" sz="1800" kern="1200">
            <a:latin typeface="標楷體" pitchFamily="65" charset="-120"/>
            <a:ea typeface="標楷體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攜帶成績單或證書</a:t>
          </a:r>
          <a:r>
            <a:rPr lang="en-US" altLang="zh-TW" sz="1050" kern="1200">
              <a:latin typeface="標楷體" pitchFamily="65" charset="-120"/>
              <a:ea typeface="標楷體" pitchFamily="65" charset="-120"/>
            </a:rPr>
            <a:t>1.2</a:t>
          </a: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擇一</a:t>
          </a:r>
        </a:p>
      </dsp:txBody>
      <dsp:txXfrm>
        <a:off x="4612648" y="2224996"/>
        <a:ext cx="1253379" cy="931389"/>
      </dsp:txXfrm>
    </dsp:sp>
    <dsp:sp modelId="{9583D313-EF45-4AB6-882D-6B384E1EE757}">
      <dsp:nvSpPr>
        <dsp:cNvPr id="0" name=""/>
        <dsp:cNvSpPr/>
      </dsp:nvSpPr>
      <dsp:spPr>
        <a:xfrm>
          <a:off x="4925993" y="3406023"/>
          <a:ext cx="1188747" cy="8802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700" kern="1200">
              <a:latin typeface="標楷體" pitchFamily="65" charset="-120"/>
              <a:ea typeface="標楷體" pitchFamily="65" charset="-120"/>
            </a:rPr>
            <a:t>1.</a:t>
          </a:r>
          <a:r>
            <a:rPr lang="zh-TW" altLang="en-US" sz="1700" kern="1200">
              <a:latin typeface="標楷體" pitchFamily="65" charset="-120"/>
              <a:ea typeface="標楷體" pitchFamily="65" charset="-120"/>
            </a:rPr>
            <a:t>校內英檢</a:t>
          </a:r>
          <a:endParaRPr lang="en-US" altLang="zh-TW" sz="1700" kern="1200">
            <a:latin typeface="標楷體" pitchFamily="65" charset="-120"/>
            <a:ea typeface="標楷體" pitchFamily="65" charset="-120"/>
          </a:endParaRP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考試日期</a:t>
          </a:r>
          <a:r>
            <a:rPr lang="en-US" altLang="zh-TW" sz="1050" kern="1200">
              <a:latin typeface="標楷體" pitchFamily="65" charset="-120"/>
              <a:ea typeface="標楷體" pitchFamily="65" charset="-120"/>
            </a:rPr>
            <a:t>: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kern="1200">
              <a:latin typeface="標楷體" pitchFamily="65" charset="-120"/>
              <a:ea typeface="標楷體" pitchFamily="65" charset="-120"/>
            </a:rPr>
            <a:t>2012</a:t>
          </a: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年</a:t>
          </a:r>
          <a:r>
            <a:rPr lang="en-US" altLang="zh-TW" sz="1050" kern="1200">
              <a:latin typeface="標楷體" pitchFamily="65" charset="-120"/>
              <a:ea typeface="標楷體" pitchFamily="65" charset="-120"/>
            </a:rPr>
            <a:t>12</a:t>
          </a: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月</a:t>
          </a:r>
          <a:r>
            <a:rPr lang="en-US" altLang="zh-TW" sz="1050" kern="1200">
              <a:latin typeface="標楷體" pitchFamily="65" charset="-120"/>
              <a:ea typeface="標楷體" pitchFamily="65" charset="-120"/>
            </a:rPr>
            <a:t>22</a:t>
          </a: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日</a:t>
          </a:r>
          <a:r>
            <a:rPr lang="en-US" altLang="zh-TW" sz="1050" kern="120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六</a:t>
          </a:r>
          <a:r>
            <a:rPr lang="en-US" altLang="zh-TW" sz="1050" kern="1200">
              <a:latin typeface="標楷體" pitchFamily="65" charset="-120"/>
              <a:ea typeface="標楷體" pitchFamily="65" charset="-120"/>
            </a:rPr>
            <a:t>)</a:t>
          </a:r>
        </a:p>
      </dsp:txBody>
      <dsp:txXfrm>
        <a:off x="4925993" y="3406023"/>
        <a:ext cx="1188747" cy="880225"/>
      </dsp:txXfrm>
    </dsp:sp>
    <dsp:sp modelId="{BCB04941-E24D-4266-A4D5-E19BA3B85CC4}">
      <dsp:nvSpPr>
        <dsp:cNvPr id="0" name=""/>
        <dsp:cNvSpPr/>
      </dsp:nvSpPr>
      <dsp:spPr>
        <a:xfrm>
          <a:off x="4925993" y="4535885"/>
          <a:ext cx="1188747" cy="7659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800" kern="1200">
              <a:latin typeface="標楷體" pitchFamily="65" charset="-120"/>
              <a:ea typeface="標楷體" pitchFamily="65" charset="-120"/>
            </a:rPr>
            <a:t>2.</a:t>
          </a: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補救課程</a:t>
          </a:r>
          <a:endParaRPr lang="en-US" altLang="zh-TW" sz="1800" kern="1200">
            <a:latin typeface="標楷體" pitchFamily="65" charset="-120"/>
            <a:ea typeface="標楷體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kern="1200">
              <a:latin typeface="標楷體" pitchFamily="65" charset="-120"/>
              <a:ea typeface="標楷體" pitchFamily="65" charset="-120"/>
            </a:rPr>
            <a:t>101-2</a:t>
          </a:r>
          <a:r>
            <a:rPr lang="zh-TW" altLang="en-US" sz="1050" kern="1200">
              <a:latin typeface="標楷體" pitchFamily="65" charset="-120"/>
              <a:ea typeface="標楷體" pitchFamily="65" charset="-120"/>
            </a:rPr>
            <a:t>開課</a:t>
          </a:r>
        </a:p>
      </dsp:txBody>
      <dsp:txXfrm>
        <a:off x="4925993" y="4535885"/>
        <a:ext cx="1188747" cy="765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A9E7-2D62-4CA5-8A83-432E7E3A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簡雅婕</dc:creator>
  <cp:lastModifiedBy>簡雅婕</cp:lastModifiedBy>
  <cp:revision>17</cp:revision>
  <cp:lastPrinted>2012-11-09T07:49:00Z</cp:lastPrinted>
  <dcterms:created xsi:type="dcterms:W3CDTF">2012-11-05T02:46:00Z</dcterms:created>
  <dcterms:modified xsi:type="dcterms:W3CDTF">2012-11-15T05:56:00Z</dcterms:modified>
</cp:coreProperties>
</file>