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3191"/>
        <w:gridCol w:w="1559"/>
        <w:gridCol w:w="1277"/>
        <w:gridCol w:w="1613"/>
      </w:tblGrid>
      <w:tr w:rsidR="00A7649A" w:rsidRPr="004467D3" w:rsidTr="00A7649A">
        <w:trPr>
          <w:trHeight w:val="720"/>
          <w:jc w:val="center"/>
        </w:trPr>
        <w:tc>
          <w:tcPr>
            <w:tcW w:w="5000" w:type="pct"/>
            <w:gridSpan w:val="5"/>
            <w:vAlign w:val="center"/>
          </w:tcPr>
          <w:p w:rsidR="00A7649A" w:rsidRPr="00A7649A" w:rsidRDefault="00A7649A" w:rsidP="007B7527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A7649A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國立臺灣藝術大學100學年度特殊教育</w:t>
            </w:r>
            <w:proofErr w:type="gramStart"/>
            <w:r w:rsidRPr="00A7649A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學生獎補助學金</w:t>
            </w:r>
            <w:proofErr w:type="gramEnd"/>
            <w:r w:rsidRPr="00A7649A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名冊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4467D3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編號</w:t>
            </w:r>
          </w:p>
        </w:tc>
        <w:tc>
          <w:tcPr>
            <w:tcW w:w="1852" w:type="pct"/>
            <w:vAlign w:val="center"/>
          </w:tcPr>
          <w:p w:rsidR="00082EC5" w:rsidRPr="004467D3" w:rsidRDefault="00082EC5" w:rsidP="004467D3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proofErr w:type="gramStart"/>
            <w:r w:rsidRPr="004467D3">
              <w:rPr>
                <w:rFonts w:ascii="新細明體" w:hAnsi="新細明體" w:hint="eastAsia"/>
                <w:b/>
                <w:color w:val="000000"/>
              </w:rPr>
              <w:t>系所別</w:t>
            </w:r>
            <w:proofErr w:type="gramEnd"/>
          </w:p>
        </w:tc>
        <w:tc>
          <w:tcPr>
            <w:tcW w:w="905" w:type="pct"/>
            <w:vAlign w:val="center"/>
          </w:tcPr>
          <w:p w:rsidR="00082EC5" w:rsidRPr="004467D3" w:rsidRDefault="00082EC5" w:rsidP="004467D3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學號</w:t>
            </w:r>
          </w:p>
        </w:tc>
        <w:tc>
          <w:tcPr>
            <w:tcW w:w="741" w:type="pct"/>
            <w:vAlign w:val="center"/>
          </w:tcPr>
          <w:p w:rsidR="00082EC5" w:rsidRPr="004467D3" w:rsidRDefault="00082EC5" w:rsidP="004467D3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姓名</w:t>
            </w:r>
          </w:p>
        </w:tc>
        <w:tc>
          <w:tcPr>
            <w:tcW w:w="936" w:type="pct"/>
            <w:vAlign w:val="center"/>
          </w:tcPr>
          <w:p w:rsidR="00082EC5" w:rsidRPr="004467D3" w:rsidRDefault="00082EC5" w:rsidP="00A7649A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獎助學金</w:t>
            </w:r>
            <w:r w:rsidR="004747D9">
              <w:rPr>
                <w:rFonts w:ascii="新細明體" w:hAnsi="新細明體"/>
                <w:b/>
                <w:color w:val="000000"/>
              </w:rPr>
              <w:br/>
            </w:r>
            <w:r w:rsidRPr="004467D3">
              <w:rPr>
                <w:rFonts w:ascii="新細明體" w:hAnsi="新細明體" w:hint="eastAsia"/>
                <w:b/>
                <w:color w:val="000000"/>
              </w:rPr>
              <w:t>金額</w:t>
            </w:r>
            <w:r>
              <w:rPr>
                <w:rFonts w:ascii="新細明體" w:hAnsi="新細明體" w:hint="eastAsia"/>
                <w:b/>
                <w:color w:val="000000"/>
              </w:rPr>
              <w:t>(元)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4467D3">
              <w:rPr>
                <w:rFonts w:ascii="新細明體" w:hAnsi="新細明體" w:hint="eastAsia"/>
                <w:b/>
              </w:rPr>
              <w:t>01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A23252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視覺傳達設計學系</w:t>
            </w:r>
            <w:r w:rsidR="00082EC5" w:rsidRPr="004467D3">
              <w:rPr>
                <w:rFonts w:ascii="新細明體" w:hAnsi="新細明體" w:hint="eastAsia"/>
              </w:rPr>
              <w:t>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9610631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曾金生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4467D3">
              <w:rPr>
                <w:rFonts w:ascii="新細明體" w:hAnsi="新細明體" w:hint="eastAsia"/>
                <w:b/>
              </w:rPr>
              <w:t>02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  <w:spacing w:val="-30"/>
              </w:rPr>
            </w:pPr>
            <w:r w:rsidRPr="004467D3">
              <w:rPr>
                <w:rFonts w:ascii="新細明體" w:hAnsi="新細明體" w:cs="新細明體" w:hint="eastAsia"/>
              </w:rPr>
              <w:t>書畫</w:t>
            </w:r>
            <w:r w:rsidR="00A23252">
              <w:rPr>
                <w:rFonts w:ascii="新細明體" w:hAnsi="新細明體" w:cs="新細明體" w:hint="eastAsia"/>
              </w:rPr>
              <w:t>藝術學</w:t>
            </w:r>
            <w:r w:rsidRPr="004467D3">
              <w:rPr>
                <w:rFonts w:ascii="新細明體" w:hAnsi="新細明體" w:cs="新細明體" w:hint="eastAsia"/>
              </w:rPr>
              <w:t>系4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9510230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李宜凌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4467D3">
              <w:rPr>
                <w:rFonts w:ascii="新細明體" w:hAnsi="新細明體" w:hint="eastAsia"/>
                <w:b/>
              </w:rPr>
              <w:t>03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在職</w:t>
            </w:r>
            <w:r w:rsidR="00A23252" w:rsidRPr="004467D3">
              <w:rPr>
                <w:rFonts w:ascii="新細明體" w:hAnsi="新細明體" w:cs="新細明體" w:hint="eastAsia"/>
              </w:rPr>
              <w:t>書畫</w:t>
            </w:r>
            <w:r w:rsidR="00A23252">
              <w:rPr>
                <w:rFonts w:ascii="新細明體" w:hAnsi="新細明體" w:cs="新細明體" w:hint="eastAsia"/>
              </w:rPr>
              <w:t>藝術學</w:t>
            </w:r>
            <w:r w:rsidR="00A23252" w:rsidRPr="004467D3">
              <w:rPr>
                <w:rFonts w:ascii="新細明體" w:hAnsi="新細明體" w:cs="新細明體" w:hint="eastAsia"/>
              </w:rPr>
              <w:t>系</w:t>
            </w:r>
            <w:r w:rsidRPr="004467D3">
              <w:rPr>
                <w:rFonts w:ascii="新細明體" w:hAnsi="新細明體" w:hint="eastAsia"/>
              </w:rPr>
              <w:t>2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9860209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張婉娟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4467D3">
              <w:rPr>
                <w:rFonts w:ascii="新細明體" w:hAnsi="新細明體" w:hint="eastAsia"/>
                <w:b/>
              </w:rPr>
              <w:t>04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視覺傳達設計學系</w:t>
            </w:r>
            <w:r w:rsidR="00082EC5" w:rsidRPr="004467D3">
              <w:rPr>
                <w:rFonts w:ascii="新細明體" w:hAnsi="新細明體" w:hint="eastAsia"/>
              </w:rPr>
              <w:t>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9610623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馮成文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4467D3">
              <w:rPr>
                <w:rFonts w:ascii="新細明體" w:hAnsi="新細明體" w:hint="eastAsia"/>
                <w:b/>
              </w:rPr>
              <w:t>05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在職</w:t>
            </w:r>
            <w:r w:rsidR="00A23252" w:rsidRPr="004467D3">
              <w:rPr>
                <w:rFonts w:ascii="新細明體" w:hAnsi="新細明體" w:cs="新細明體" w:hint="eastAsia"/>
              </w:rPr>
              <w:t>書畫</w:t>
            </w:r>
            <w:r w:rsidR="00A23252">
              <w:rPr>
                <w:rFonts w:ascii="新細明體" w:hAnsi="新細明體" w:cs="新細明體" w:hint="eastAsia"/>
              </w:rPr>
              <w:t>藝術學</w:t>
            </w:r>
            <w:r w:rsidR="00A23252" w:rsidRPr="004467D3">
              <w:rPr>
                <w:rFonts w:ascii="新細明體" w:hAnsi="新細明體" w:cs="新細明體" w:hint="eastAsia"/>
              </w:rPr>
              <w:t>系</w:t>
            </w:r>
            <w:r w:rsidRPr="004467D3">
              <w:rPr>
                <w:rFonts w:ascii="新細明體" w:hAnsi="新細明體" w:hint="eastAsia"/>
              </w:rPr>
              <w:t>2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9860223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沈玉枝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4467D3">
              <w:rPr>
                <w:rFonts w:ascii="新細明體" w:hAnsi="新細明體" w:hint="eastAsia"/>
                <w:b/>
              </w:rPr>
              <w:t>06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音樂</w:t>
            </w:r>
            <w:r w:rsidR="00122502">
              <w:rPr>
                <w:rFonts w:ascii="新細明體" w:hAnsi="新細明體" w:hint="eastAsia"/>
              </w:rPr>
              <w:t>學</w:t>
            </w:r>
            <w:r w:rsidRPr="004467D3">
              <w:rPr>
                <w:rFonts w:ascii="新細明體" w:hAnsi="新細明體" w:hint="eastAsia"/>
              </w:rPr>
              <w:t>系4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9611252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蔡孟汝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4467D3">
              <w:rPr>
                <w:rFonts w:ascii="新細明體" w:hAnsi="新細明體" w:hint="eastAsia"/>
                <w:b/>
              </w:rPr>
              <w:t>07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4467D3">
              <w:rPr>
                <w:rFonts w:ascii="新細明體" w:hAnsi="新細明體" w:cs="新細明體" w:hint="eastAsia"/>
              </w:rPr>
              <w:t>美術</w:t>
            </w:r>
            <w:r w:rsidR="00122502">
              <w:rPr>
                <w:rFonts w:ascii="新細明體" w:hAnsi="新細明體" w:cs="新細明體" w:hint="eastAsia"/>
              </w:rPr>
              <w:t>學</w:t>
            </w:r>
            <w:r w:rsidRPr="004467D3">
              <w:rPr>
                <w:rFonts w:ascii="新細明體" w:hAnsi="新細明體" w:cs="新細明體" w:hint="eastAsia"/>
              </w:rPr>
              <w:t>系4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9610134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祁彥華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4467D3">
              <w:rPr>
                <w:rFonts w:ascii="新細明體" w:hAnsi="新細明體" w:hint="eastAsia"/>
                <w:b/>
              </w:rPr>
              <w:t>08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737E4C">
              <w:rPr>
                <w:rFonts w:ascii="新細明體" w:hAnsi="新細明體" w:hint="eastAsia"/>
              </w:rPr>
              <w:t>戲劇</w:t>
            </w:r>
            <w:r w:rsidR="00122502">
              <w:rPr>
                <w:rFonts w:ascii="新細明體" w:hAnsi="新細明體" w:hint="eastAsia"/>
              </w:rPr>
              <w:t>學</w:t>
            </w:r>
            <w:r w:rsidRPr="00737E4C">
              <w:rPr>
                <w:rFonts w:ascii="新細明體" w:hAnsi="新細明體" w:hint="eastAsia"/>
              </w:rPr>
              <w:t>系4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737E4C">
              <w:rPr>
                <w:rFonts w:ascii="新細明體" w:hAnsi="新細明體" w:hint="eastAsia"/>
              </w:rPr>
              <w:t>9611141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737E4C">
              <w:rPr>
                <w:rFonts w:ascii="新細明體" w:hAnsi="新細明體" w:hint="eastAsia"/>
              </w:rPr>
              <w:t>翁紹銘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4467D3">
              <w:rPr>
                <w:rFonts w:ascii="新細明體" w:hAnsi="新細明體" w:hint="eastAsia"/>
                <w:b/>
              </w:rPr>
              <w:t>09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737E4C" w:rsidRDefault="00A23252" w:rsidP="004467D3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cs="新細明體" w:hint="eastAsia"/>
              </w:rPr>
              <w:t>書畫</w:t>
            </w:r>
            <w:r>
              <w:rPr>
                <w:rFonts w:ascii="新細明體" w:hAnsi="新細明體" w:cs="新細明體" w:hint="eastAsia"/>
              </w:rPr>
              <w:t>藝術學</w:t>
            </w:r>
            <w:proofErr w:type="gramStart"/>
            <w:r w:rsidRPr="004467D3">
              <w:rPr>
                <w:rFonts w:ascii="新細明體" w:hAnsi="新細明體" w:cs="新細明體" w:hint="eastAsia"/>
              </w:rPr>
              <w:t>系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  <w:proofErr w:type="gramEnd"/>
            <w:r w:rsidR="00082EC5">
              <w:rPr>
                <w:rFonts w:ascii="新細明體" w:hAnsi="新細明體" w:hint="eastAsia"/>
              </w:rPr>
              <w:t>4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9610231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郭岳東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4467D3">
              <w:rPr>
                <w:rFonts w:ascii="新細明體" w:hAnsi="新細明體" w:cs="新細明體" w:hint="eastAsia"/>
              </w:rPr>
              <w:t>戲劇</w:t>
            </w:r>
            <w:r w:rsidR="00122502">
              <w:rPr>
                <w:rFonts w:ascii="新細明體" w:hAnsi="新細明體" w:cs="新細明體" w:hint="eastAsia"/>
              </w:rPr>
              <w:t>學</w:t>
            </w:r>
            <w:r w:rsidRPr="004467D3">
              <w:rPr>
                <w:rFonts w:ascii="新細明體" w:hAnsi="新細明體" w:cs="新細明體" w:hint="eastAsia"/>
              </w:rPr>
              <w:t>系</w:t>
            </w:r>
            <w:r>
              <w:rPr>
                <w:rFonts w:ascii="新細明體" w:hAnsi="新細明體" w:cs="新細明體" w:hint="eastAsia"/>
              </w:rPr>
              <w:t>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9711142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李尚閎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11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進</w:t>
            </w:r>
            <w:r w:rsidR="00122502">
              <w:rPr>
                <w:rFonts w:ascii="新細明體" w:hAnsi="新細明體" w:cs="新細明體" w:hint="eastAsia"/>
              </w:rPr>
              <w:t>學部</w:t>
            </w:r>
            <w:r w:rsidRPr="004467D3">
              <w:rPr>
                <w:rFonts w:ascii="新細明體" w:hAnsi="新細明體" w:cs="新細明體" w:hint="eastAsia"/>
              </w:rPr>
              <w:t>戲劇</w:t>
            </w:r>
            <w:r w:rsidR="00122502">
              <w:rPr>
                <w:rFonts w:ascii="新細明體" w:hAnsi="新細明體" w:cs="新細明體" w:hint="eastAsia"/>
              </w:rPr>
              <w:t>學</w:t>
            </w:r>
            <w:r w:rsidRPr="004467D3">
              <w:rPr>
                <w:rFonts w:ascii="新細明體" w:hAnsi="新細明體" w:cs="新細明體" w:hint="eastAsia"/>
              </w:rPr>
              <w:t>系</w:t>
            </w:r>
            <w:r>
              <w:rPr>
                <w:rFonts w:ascii="新細明體" w:hAnsi="新細明體" w:cs="新細明體" w:hint="eastAsia"/>
              </w:rPr>
              <w:t>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9751104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謝雅雯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737E4C" w:rsidRDefault="00082EC5" w:rsidP="004467D3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12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E957E6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在職廣</w:t>
            </w:r>
            <w:r w:rsidR="00122502">
              <w:rPr>
                <w:rFonts w:ascii="新細明體" w:hAnsi="新細明體" w:hint="eastAsia"/>
              </w:rPr>
              <w:t>播</w:t>
            </w:r>
            <w:r>
              <w:rPr>
                <w:rFonts w:ascii="新細明體" w:hAnsi="新細明體" w:hint="eastAsia"/>
              </w:rPr>
              <w:t>電</w:t>
            </w:r>
            <w:r w:rsidR="00122502">
              <w:rPr>
                <w:rFonts w:ascii="新細明體" w:hAnsi="新細明體" w:hint="eastAsia"/>
              </w:rPr>
              <w:t>視學</w:t>
            </w:r>
            <w:r>
              <w:rPr>
                <w:rFonts w:ascii="新細明體" w:hAnsi="新細明體" w:hint="eastAsia"/>
              </w:rPr>
              <w:t>系2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E957E6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9861022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E957E6" w:rsidRDefault="00082EC5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鄭采瑜</w:t>
            </w:r>
            <w:proofErr w:type="gramEnd"/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13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視覺傳達設計學系</w:t>
            </w:r>
            <w:r w:rsidR="00082EC5">
              <w:rPr>
                <w:rFonts w:ascii="新細明體" w:hAnsi="新細明體" w:hint="eastAsia"/>
              </w:rPr>
              <w:t>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9870602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張金昇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A23252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視覺傳達設計學系</w:t>
            </w:r>
            <w:r w:rsidR="00082EC5">
              <w:rPr>
                <w:rFonts w:ascii="新細明體" w:hAnsi="新細明體" w:hint="eastAsia"/>
              </w:rPr>
              <w:t>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9710633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吳孟育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082EC5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082EC5" w:rsidRPr="004467D3" w:rsidRDefault="00082EC5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15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82EC5" w:rsidRPr="004467D3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視覺傳達設計學系</w:t>
            </w:r>
            <w:r w:rsidR="00082EC5">
              <w:rPr>
                <w:rFonts w:ascii="新細明體" w:hAnsi="新細明體" w:cs="新細明體" w:hint="eastAsia"/>
              </w:rPr>
              <w:t>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9810606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呂欣怡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082EC5" w:rsidRPr="004467D3" w:rsidRDefault="00082EC5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16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117B6B" w:rsidRDefault="00A23252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117B6B">
              <w:rPr>
                <w:rFonts w:ascii="新細明體" w:hAnsi="新細明體" w:hint="eastAsia"/>
              </w:rPr>
              <w:t>美術</w:t>
            </w:r>
            <w:r w:rsidR="00122502">
              <w:rPr>
                <w:rFonts w:ascii="新細明體" w:hAnsi="新細明體" w:hint="eastAsia"/>
              </w:rPr>
              <w:t>學</w:t>
            </w:r>
            <w:r>
              <w:rPr>
                <w:rFonts w:ascii="新細明體" w:hAnsi="新細明體" w:hint="eastAsia"/>
              </w:rPr>
              <w:t>系</w:t>
            </w:r>
            <w:r w:rsidRPr="00117B6B">
              <w:rPr>
                <w:rFonts w:ascii="新細明體" w:hAnsi="新細明體" w:hint="eastAsia"/>
              </w:rPr>
              <w:t>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117B6B" w:rsidRDefault="00A23252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117B6B">
              <w:rPr>
                <w:rFonts w:ascii="新細明體" w:hAnsi="新細明體" w:hint="eastAsia"/>
              </w:rPr>
              <w:t>9750115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117B6B" w:rsidRDefault="00A23252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117B6B">
              <w:rPr>
                <w:rFonts w:ascii="新細明體" w:hAnsi="新細明體" w:hint="eastAsia"/>
              </w:rPr>
              <w:t>郭信助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117B6B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17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4467D3" w:rsidRDefault="00A23252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視覺傳達設計學系3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4467D3" w:rsidRDefault="00A23252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9810607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4467D3" w:rsidRDefault="00A23252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4467D3">
              <w:rPr>
                <w:rFonts w:ascii="新細明體" w:hAnsi="新細明體" w:hint="eastAsia"/>
              </w:rPr>
              <w:t>洪</w:t>
            </w:r>
            <w:proofErr w:type="gramStart"/>
            <w:r w:rsidRPr="004467D3">
              <w:rPr>
                <w:rFonts w:ascii="新細明體" w:hAnsi="新細明體" w:hint="eastAsia"/>
              </w:rPr>
              <w:t>寀琝</w:t>
            </w:r>
            <w:proofErr w:type="gramEnd"/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4467D3" w:rsidRDefault="00A23252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18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4467D3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美術</w:t>
            </w:r>
            <w:r w:rsidR="00122502">
              <w:rPr>
                <w:rFonts w:ascii="新細明體" w:hAnsi="新細明體" w:cs="新細明體" w:hint="eastAsia"/>
              </w:rPr>
              <w:t>學</w:t>
            </w:r>
            <w:r>
              <w:rPr>
                <w:rFonts w:ascii="新細明體" w:hAnsi="新細明體" w:cs="新細明體" w:hint="eastAsia"/>
              </w:rPr>
              <w:t>系3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4467D3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9810115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4467D3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蔡乙萱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4467D3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lastRenderedPageBreak/>
              <w:t>編號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proofErr w:type="gramStart"/>
            <w:r w:rsidRPr="004467D3">
              <w:rPr>
                <w:rFonts w:ascii="新細明體" w:hAnsi="新細明體" w:hint="eastAsia"/>
                <w:b/>
                <w:color w:val="000000"/>
              </w:rPr>
              <w:t>系所別</w:t>
            </w:r>
            <w:proofErr w:type="gramEnd"/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學號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姓名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獎助學</w:t>
            </w:r>
          </w:p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金金額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A82BEC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A82BEC">
              <w:rPr>
                <w:rFonts w:ascii="新細明體" w:hAnsi="新細明體" w:hint="eastAsia"/>
                <w:b/>
              </w:rPr>
              <w:t>19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A82BEC" w:rsidRDefault="00A23252" w:rsidP="00A23252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A82BEC">
              <w:rPr>
                <w:rFonts w:ascii="新細明體" w:hAnsi="新細明體" w:cs="新細明體" w:hint="eastAsia"/>
              </w:rPr>
              <w:t>進</w:t>
            </w:r>
            <w:r>
              <w:rPr>
                <w:rFonts w:ascii="新細明體" w:hAnsi="新細明體" w:cs="新細明體" w:hint="eastAsia"/>
              </w:rPr>
              <w:t>學部中</w:t>
            </w:r>
            <w:r w:rsidRPr="00A82BEC">
              <w:rPr>
                <w:rFonts w:ascii="新細明體" w:hAnsi="新細明體" w:cs="新細明體" w:hint="eastAsia"/>
              </w:rPr>
              <w:t>國</w:t>
            </w:r>
            <w:r>
              <w:rPr>
                <w:rFonts w:ascii="新細明體" w:hAnsi="新細明體" w:cs="新細明體" w:hint="eastAsia"/>
              </w:rPr>
              <w:t>音</w:t>
            </w:r>
            <w:r w:rsidRPr="00A82BEC">
              <w:rPr>
                <w:rFonts w:ascii="新細明體" w:hAnsi="新細明體" w:cs="新細明體" w:hint="eastAsia"/>
              </w:rPr>
              <w:t>樂</w:t>
            </w:r>
            <w:r>
              <w:rPr>
                <w:rFonts w:ascii="新細明體" w:hAnsi="新細明體" w:cs="新細明體" w:hint="eastAsia"/>
              </w:rPr>
              <w:t>學</w:t>
            </w:r>
            <w:r w:rsidRPr="00A82BEC">
              <w:rPr>
                <w:rFonts w:ascii="新細明體" w:hAnsi="新細明體" w:cs="新細明體" w:hint="eastAsia"/>
              </w:rPr>
              <w:t>系</w:t>
            </w:r>
            <w:r w:rsidR="00122502"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A82BEC" w:rsidRDefault="00A23252" w:rsidP="00A0681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A82BEC">
              <w:rPr>
                <w:rFonts w:ascii="新細明體" w:hAnsi="新細明體" w:hint="eastAsia"/>
              </w:rPr>
              <w:t>9851326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A82BEC" w:rsidRDefault="00A23252" w:rsidP="00A0681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A82BEC">
              <w:rPr>
                <w:rFonts w:ascii="新細明體" w:hAnsi="新細明體" w:hint="eastAsia"/>
              </w:rPr>
              <w:t>蔡文育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A82BEC" w:rsidRDefault="00A23252" w:rsidP="00A0681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20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117B6B" w:rsidRDefault="00A23252" w:rsidP="009340A0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117B6B">
              <w:rPr>
                <w:rFonts w:ascii="新細明體" w:hAnsi="新細明體" w:hint="eastAsia"/>
              </w:rPr>
              <w:t>戲劇</w:t>
            </w:r>
            <w:r>
              <w:rPr>
                <w:rFonts w:ascii="新細明體" w:hAnsi="新細明體" w:hint="eastAsia"/>
              </w:rPr>
              <w:t>學</w:t>
            </w:r>
            <w:r w:rsidRPr="00117B6B">
              <w:rPr>
                <w:rFonts w:ascii="新細明體" w:hAnsi="新細明體" w:hint="eastAsia"/>
              </w:rPr>
              <w:t>系4</w:t>
            </w:r>
            <w:r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117B6B" w:rsidRDefault="00A23252" w:rsidP="009340A0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117B6B">
              <w:rPr>
                <w:rFonts w:ascii="新細明體" w:hAnsi="新細明體" w:hint="eastAsia"/>
              </w:rPr>
              <w:t>9711143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117B6B" w:rsidRDefault="00A23252" w:rsidP="009340A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117B6B">
              <w:rPr>
                <w:rFonts w:ascii="新細明體" w:hAnsi="新細明體" w:hint="eastAsia"/>
              </w:rPr>
              <w:t>簡</w:t>
            </w:r>
            <w:proofErr w:type="gramStart"/>
            <w:r w:rsidRPr="00117B6B">
              <w:rPr>
                <w:rFonts w:ascii="新細明體" w:hAnsi="新細明體" w:hint="eastAsia"/>
              </w:rPr>
              <w:t>郁</w:t>
            </w:r>
            <w:proofErr w:type="gramEnd"/>
            <w:r w:rsidRPr="00117B6B">
              <w:rPr>
                <w:rFonts w:ascii="新細明體" w:hAnsi="新細明體" w:hint="eastAsia"/>
              </w:rPr>
              <w:t>瑾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117B6B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21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117B6B" w:rsidRDefault="00A23252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視覺傳達設計學系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在職碩士班2年級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117B6B" w:rsidRDefault="00A23252" w:rsidP="00117B6B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9970602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117B6B" w:rsidRDefault="00A23252" w:rsidP="00117B6B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鄭珮君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117B6B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22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735845" w:rsidRDefault="00A23252" w:rsidP="009340A0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735845">
              <w:rPr>
                <w:rFonts w:ascii="新細明體" w:hAnsi="新細明體" w:cs="新細明體" w:hint="eastAsia"/>
              </w:rPr>
              <w:t>書畫</w:t>
            </w:r>
            <w:r>
              <w:rPr>
                <w:rFonts w:ascii="新細明體" w:hAnsi="新細明體" w:cs="新細明體" w:hint="eastAsia"/>
              </w:rPr>
              <w:t>藝術學</w:t>
            </w:r>
            <w:r w:rsidRPr="00735845">
              <w:rPr>
                <w:rFonts w:ascii="新細明體" w:hAnsi="新細明體" w:cs="新細明體" w:hint="eastAsia"/>
              </w:rPr>
              <w:t>系4</w:t>
            </w:r>
            <w:r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735845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35845">
              <w:rPr>
                <w:rFonts w:ascii="新細明體" w:hAnsi="新細明體" w:hint="eastAsia"/>
              </w:rPr>
              <w:t>9710232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735845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35845">
              <w:rPr>
                <w:rFonts w:ascii="新細明體" w:hAnsi="新細明體" w:hint="eastAsia"/>
              </w:rPr>
              <w:t>陳柔華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735845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23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735845" w:rsidRDefault="00A23252" w:rsidP="009340A0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美術學系2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735845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9910115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735845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吳</w:t>
            </w:r>
            <w:proofErr w:type="gramStart"/>
            <w:r>
              <w:rPr>
                <w:rFonts w:ascii="新細明體" w:hAnsi="新細明體" w:hint="eastAsia"/>
              </w:rPr>
              <w:t>侑</w:t>
            </w:r>
            <w:proofErr w:type="gramEnd"/>
            <w:r>
              <w:rPr>
                <w:rFonts w:ascii="新細明體" w:hAnsi="新細明體" w:hint="eastAsia"/>
              </w:rPr>
              <w:t>育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735845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24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Default="00A23252" w:rsidP="009340A0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進學部廣播電視學系2年級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9951027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彭湘文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25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Default="00A23252" w:rsidP="009340A0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美術學系3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9810114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洪永全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Default="00A23252" w:rsidP="009340A0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26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9577FC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  <w:color w:val="000000" w:themeColor="text1"/>
              </w:rPr>
            </w:pPr>
            <w:r>
              <w:rPr>
                <w:rFonts w:ascii="新細明體" w:hAnsi="新細明體" w:hint="eastAsia"/>
              </w:rPr>
              <w:t>視覺傳達設計學系</w:t>
            </w:r>
            <w:r w:rsidRPr="009577FC">
              <w:rPr>
                <w:rFonts w:ascii="新細明體" w:hAnsi="新細明體" w:cs="新細明體" w:hint="eastAsia"/>
                <w:color w:val="000000" w:themeColor="text1"/>
              </w:rPr>
              <w:t>2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9577FC" w:rsidRDefault="00A23252" w:rsidP="00117B6B">
            <w:pPr>
              <w:spacing w:line="24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9910610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9577FC" w:rsidRDefault="00A23252" w:rsidP="00117B6B">
            <w:pPr>
              <w:spacing w:line="24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林佳儀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9577FC" w:rsidRDefault="00A23252" w:rsidP="00117B6B">
            <w:pPr>
              <w:spacing w:line="24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27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9577FC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  <w:color w:val="000000" w:themeColor="text1"/>
              </w:rPr>
            </w:pPr>
            <w:r>
              <w:rPr>
                <w:rFonts w:ascii="新細明體" w:hAnsi="新細明體" w:hint="eastAsia"/>
              </w:rPr>
              <w:t>視覺傳達設計學系</w:t>
            </w:r>
            <w:r w:rsidRPr="009577FC">
              <w:rPr>
                <w:rFonts w:ascii="新細明體" w:hAnsi="新細明體" w:cs="新細明體" w:hint="eastAsia"/>
                <w:color w:val="000000" w:themeColor="text1"/>
              </w:rPr>
              <w:t>2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9577FC" w:rsidRDefault="00A23252" w:rsidP="00117B6B">
            <w:pPr>
              <w:spacing w:line="24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9910611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9577FC" w:rsidRDefault="00A23252" w:rsidP="00117B6B">
            <w:pPr>
              <w:spacing w:line="24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楊人丞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9577FC" w:rsidRDefault="00A23252" w:rsidP="00117B6B">
            <w:pPr>
              <w:spacing w:line="24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28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6F160B" w:rsidRDefault="0012250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在</w:t>
            </w:r>
            <w:r w:rsidR="00A23252" w:rsidRPr="006F160B">
              <w:rPr>
                <w:rFonts w:ascii="新細明體" w:hAnsi="新細明體" w:cs="新細明體" w:hint="eastAsia"/>
              </w:rPr>
              <w:t>職美術</w:t>
            </w:r>
            <w:r>
              <w:rPr>
                <w:rFonts w:ascii="新細明體" w:hAnsi="新細明體" w:cs="新細明體" w:hint="eastAsia"/>
              </w:rPr>
              <w:t>學系</w:t>
            </w:r>
            <w:r w:rsidR="00A23252" w:rsidRPr="006F160B"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6F160B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F160B">
              <w:rPr>
                <w:rFonts w:ascii="新細明體" w:hAnsi="新細明體" w:hint="eastAsia"/>
              </w:rPr>
              <w:t>9960133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6F160B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F160B">
              <w:rPr>
                <w:rFonts w:ascii="新細明體" w:hAnsi="新細明體" w:hint="eastAsia"/>
              </w:rPr>
              <w:t>黃淑君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6F160B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176C5E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29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742287" w:rsidRDefault="00A23252" w:rsidP="00742287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742287">
              <w:rPr>
                <w:rFonts w:ascii="新細明體" w:hAnsi="新細明體" w:cs="新細明體" w:hint="eastAsia"/>
              </w:rPr>
              <w:t>雕塑</w:t>
            </w:r>
            <w:r w:rsidR="00122502">
              <w:rPr>
                <w:rFonts w:ascii="新細明體" w:hAnsi="新細明體" w:cs="新細明體" w:hint="eastAsia"/>
              </w:rPr>
              <w:t>學</w:t>
            </w:r>
            <w:r w:rsidRPr="00742287">
              <w:rPr>
                <w:rFonts w:ascii="新細明體" w:hAnsi="新細明體" w:cs="新細明體" w:hint="eastAsia"/>
              </w:rPr>
              <w:t>系3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742287" w:rsidRDefault="00A23252" w:rsidP="00742287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42287">
              <w:rPr>
                <w:rFonts w:ascii="新細明體" w:hAnsi="新細明體" w:hint="eastAsia"/>
              </w:rPr>
              <w:t>9810315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742287" w:rsidRDefault="00A23252" w:rsidP="00742287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42287">
              <w:rPr>
                <w:rFonts w:ascii="新細明體" w:hAnsi="新細明體" w:hint="eastAsia"/>
              </w:rPr>
              <w:t>林珊宇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742287" w:rsidRDefault="00A23252" w:rsidP="0074228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176C5E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30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742287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742287">
              <w:rPr>
                <w:rFonts w:ascii="新細明體" w:hAnsi="新細明體" w:cs="新細明體" w:hint="eastAsia"/>
              </w:rPr>
              <w:t>多媒</w:t>
            </w:r>
            <w:r w:rsidR="00122502">
              <w:rPr>
                <w:rFonts w:ascii="新細明體" w:hAnsi="新細明體" w:cs="新細明體" w:hint="eastAsia"/>
              </w:rPr>
              <w:t>體動畫藝術學</w:t>
            </w:r>
            <w:r w:rsidRPr="00742287">
              <w:rPr>
                <w:rFonts w:ascii="新細明體" w:hAnsi="新細明體" w:cs="新細明體" w:hint="eastAsia"/>
              </w:rPr>
              <w:t>系3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742287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42287">
              <w:rPr>
                <w:rFonts w:ascii="新細明體" w:hAnsi="新細明體" w:hint="eastAsia"/>
              </w:rPr>
              <w:t>9810711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742287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742287">
              <w:rPr>
                <w:rFonts w:ascii="新細明體" w:hAnsi="新細明體" w:hint="eastAsia"/>
              </w:rPr>
              <w:t>吳東晟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742287" w:rsidRDefault="00A23252" w:rsidP="0074228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176C5E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31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176C5E">
              <w:rPr>
                <w:rFonts w:ascii="新細明體" w:hAnsi="新細明體" w:cs="新細明體" w:hint="eastAsia"/>
              </w:rPr>
              <w:t>美術</w:t>
            </w:r>
            <w:r w:rsidR="00122502">
              <w:rPr>
                <w:rFonts w:ascii="新細明體" w:hAnsi="新細明體" w:cs="新細明體" w:hint="eastAsia"/>
              </w:rPr>
              <w:t>學</w:t>
            </w:r>
            <w:r w:rsidRPr="00176C5E">
              <w:rPr>
                <w:rFonts w:ascii="新細明體" w:hAnsi="新細明體" w:cs="新細明體" w:hint="eastAsia"/>
              </w:rPr>
              <w:t>系4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176C5E">
              <w:rPr>
                <w:rFonts w:ascii="新細明體" w:hAnsi="新細明體" w:hint="eastAsia"/>
              </w:rPr>
              <w:t>9710132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176C5E">
              <w:rPr>
                <w:rFonts w:ascii="新細明體" w:hAnsi="新細明體" w:hint="eastAsia"/>
              </w:rPr>
              <w:t>吳蘊珏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117B6B" w:rsidRDefault="00A23252" w:rsidP="00742287">
            <w:pPr>
              <w:spacing w:line="240" w:lineRule="exact"/>
              <w:jc w:val="center"/>
              <w:rPr>
                <w:rFonts w:ascii="新細明體" w:hAnsi="新細明體"/>
                <w:color w:val="548DD4" w:themeColor="text2" w:themeTint="99"/>
              </w:rPr>
            </w:pPr>
            <w:r>
              <w:rPr>
                <w:rFonts w:ascii="新細明體" w:hAnsi="新細明體" w:hint="eastAsia"/>
              </w:rPr>
              <w:t>30,000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176C5E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32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音樂</w:t>
            </w:r>
            <w:r w:rsidR="00122502">
              <w:rPr>
                <w:rFonts w:ascii="新細明體" w:hAnsi="新細明體" w:cs="新細明體" w:hint="eastAsia"/>
              </w:rPr>
              <w:t>學</w:t>
            </w:r>
            <w:r>
              <w:rPr>
                <w:rFonts w:ascii="新細明體" w:hAnsi="新細明體" w:cs="新細明體" w:hint="eastAsia"/>
              </w:rPr>
              <w:t>系2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9911246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謝承恩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176C5E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33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176C5E" w:rsidRDefault="0012250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在</w:t>
            </w:r>
            <w:r w:rsidR="00A23252">
              <w:rPr>
                <w:rFonts w:ascii="新細明體" w:hAnsi="新細明體" w:cs="新細明體" w:hint="eastAsia"/>
              </w:rPr>
              <w:t>職美術</w:t>
            </w:r>
            <w:r>
              <w:rPr>
                <w:rFonts w:ascii="新細明體" w:hAnsi="新細明體" w:cs="新細明體" w:hint="eastAsia"/>
              </w:rPr>
              <w:t>學系</w:t>
            </w:r>
            <w:r w:rsidR="00A23252"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9960134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郭佳蓁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176C5E" w:rsidRDefault="00A23252" w:rsidP="00D5051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176C5E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34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176C5E" w:rsidRDefault="0012250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在</w:t>
            </w:r>
            <w:r w:rsidR="00A23252">
              <w:rPr>
                <w:rFonts w:ascii="新細明體" w:hAnsi="新細明體" w:cs="新細明體" w:hint="eastAsia"/>
              </w:rPr>
              <w:t>職工藝</w:t>
            </w:r>
            <w:r>
              <w:rPr>
                <w:rFonts w:ascii="新細明體" w:hAnsi="新細明體" w:cs="新細明體" w:hint="eastAsia"/>
              </w:rPr>
              <w:t>設計學系</w:t>
            </w:r>
            <w:r w:rsidR="00A23252"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9870504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陳高登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176C5E" w:rsidRDefault="00A23252" w:rsidP="00D5051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176C5E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35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4467D3">
              <w:rPr>
                <w:rFonts w:ascii="新細明體" w:hAnsi="新細明體" w:cs="新細明體" w:hint="eastAsia"/>
              </w:rPr>
              <w:t>書畫</w:t>
            </w:r>
            <w:r>
              <w:rPr>
                <w:rFonts w:ascii="新細明體" w:hAnsi="新細明體" w:cs="新細明體" w:hint="eastAsia"/>
              </w:rPr>
              <w:t>藝術學</w:t>
            </w:r>
            <w:r w:rsidRPr="004467D3">
              <w:rPr>
                <w:rFonts w:ascii="新細明體" w:hAnsi="新細明體" w:cs="新細明體" w:hint="eastAsia"/>
              </w:rPr>
              <w:t>系</w:t>
            </w:r>
            <w:r>
              <w:rPr>
                <w:rFonts w:ascii="新細明體" w:hAnsi="新細明體" w:cs="新細明體" w:hint="eastAsia"/>
              </w:rPr>
              <w:t>2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9910214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賴韻文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176C5E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36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美術</w:t>
            </w:r>
            <w:r w:rsidR="00122502">
              <w:rPr>
                <w:rFonts w:ascii="新細明體" w:hAnsi="新細明體" w:cs="新細明體" w:hint="eastAsia"/>
              </w:rPr>
              <w:t>學</w:t>
            </w:r>
            <w:r>
              <w:rPr>
                <w:rFonts w:ascii="新細明體" w:hAnsi="新細明體" w:cs="新細明體" w:hint="eastAsia"/>
              </w:rPr>
              <w:t>系3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9810134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唐偉程</w:t>
            </w:r>
            <w:proofErr w:type="gramEnd"/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176C5E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37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4F2086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視覺傳達設計學系</w:t>
            </w:r>
            <w:r w:rsidRPr="004F2086">
              <w:rPr>
                <w:rFonts w:ascii="新細明體" w:hAnsi="新細明體" w:cs="新細明體" w:hint="eastAsia"/>
              </w:rPr>
              <w:t>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4F2086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F2086">
              <w:rPr>
                <w:rFonts w:ascii="新細明體" w:hAnsi="新細明體" w:hint="eastAsia"/>
              </w:rPr>
              <w:t>9710632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4F2086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F2086">
              <w:rPr>
                <w:rFonts w:ascii="新細明體" w:hAnsi="新細明體" w:hint="eastAsia"/>
              </w:rPr>
              <w:t>蕭任甫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4F2086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lastRenderedPageBreak/>
              <w:t>編號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proofErr w:type="gramStart"/>
            <w:r w:rsidRPr="004467D3">
              <w:rPr>
                <w:rFonts w:ascii="新細明體" w:hAnsi="新細明體" w:hint="eastAsia"/>
                <w:b/>
                <w:color w:val="000000"/>
              </w:rPr>
              <w:t>系所別</w:t>
            </w:r>
            <w:proofErr w:type="gramEnd"/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學號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姓名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獎助學</w:t>
            </w:r>
          </w:p>
          <w:p w:rsidR="00A23252" w:rsidRPr="004467D3" w:rsidRDefault="00A23252" w:rsidP="00B743E5"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4467D3">
              <w:rPr>
                <w:rFonts w:ascii="新細明體" w:hAnsi="新細明體" w:hint="eastAsia"/>
                <w:b/>
                <w:color w:val="000000"/>
              </w:rPr>
              <w:t>金金額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38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235BE4" w:rsidRDefault="00A23252" w:rsidP="00117B6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35BE4">
              <w:rPr>
                <w:rFonts w:ascii="新細明體" w:hAnsi="新細明體" w:cs="新細明體" w:hint="eastAsia"/>
              </w:rPr>
              <w:t>美術</w:t>
            </w:r>
            <w:r w:rsidR="00122502">
              <w:rPr>
                <w:rFonts w:ascii="新細明體" w:hAnsi="新細明體" w:cs="新細明體" w:hint="eastAsia"/>
              </w:rPr>
              <w:t>學</w:t>
            </w:r>
            <w:r w:rsidRPr="00235BE4">
              <w:rPr>
                <w:rFonts w:ascii="新細明體" w:hAnsi="新細明體" w:cs="新細明體" w:hint="eastAsia"/>
              </w:rPr>
              <w:t>系4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235BE4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35BE4">
              <w:rPr>
                <w:rFonts w:ascii="新細明體" w:hAnsi="新細明體" w:hint="eastAsia"/>
              </w:rPr>
              <w:t>9710136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235BE4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35BE4">
              <w:rPr>
                <w:rFonts w:ascii="新細明體" w:hAnsi="新細明體" w:hint="eastAsia"/>
              </w:rPr>
              <w:t>洪</w:t>
            </w:r>
            <w:r>
              <w:rPr>
                <w:rFonts w:ascii="新細明體" w:hAnsi="新細明體" w:hint="eastAsia"/>
              </w:rPr>
              <w:t>逸</w:t>
            </w:r>
            <w:r w:rsidRPr="00235BE4">
              <w:rPr>
                <w:rFonts w:ascii="新細明體" w:hAnsi="新細明體" w:hint="eastAsia"/>
              </w:rPr>
              <w:t>臻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235BE4" w:rsidRDefault="00A23252" w:rsidP="00117B6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10,000</w:t>
            </w:r>
          </w:p>
        </w:tc>
      </w:tr>
      <w:tr w:rsidR="00A23252" w:rsidRPr="004467D3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39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020551" w:rsidRDefault="00A23252" w:rsidP="002B540B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020551">
              <w:rPr>
                <w:rFonts w:ascii="新細明體" w:hAnsi="新細明體" w:cs="新細明體" w:hint="eastAsia"/>
              </w:rPr>
              <w:t>工藝</w:t>
            </w:r>
            <w:r w:rsidR="00122502">
              <w:rPr>
                <w:rFonts w:ascii="新細明體" w:hAnsi="新細明體" w:cs="新細明體" w:hint="eastAsia"/>
              </w:rPr>
              <w:t>設計學</w:t>
            </w:r>
            <w:r w:rsidRPr="00020551">
              <w:rPr>
                <w:rFonts w:ascii="新細明體" w:hAnsi="新細明體" w:cs="新細明體" w:hint="eastAsia"/>
              </w:rPr>
              <w:t>系</w:t>
            </w:r>
            <w:r w:rsidR="00122502">
              <w:rPr>
                <w:rFonts w:ascii="新細明體" w:hAnsi="新細明體" w:cs="新細明體" w:hint="eastAsia"/>
              </w:rPr>
              <w:t>碩士班</w:t>
            </w:r>
            <w:r w:rsidRPr="00020551">
              <w:rPr>
                <w:rFonts w:ascii="新細明體" w:hAnsi="新細明體" w:cs="新細明體" w:hint="eastAsia"/>
              </w:rPr>
              <w:t>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020551" w:rsidRDefault="00A23252" w:rsidP="002B540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20551">
              <w:rPr>
                <w:rFonts w:ascii="新細明體" w:hAnsi="新細明體" w:hint="eastAsia"/>
              </w:rPr>
              <w:t>9820502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020551" w:rsidRDefault="00A23252" w:rsidP="002B540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020551">
              <w:rPr>
                <w:rFonts w:ascii="新細明體" w:hAnsi="新細明體" w:hint="eastAsia"/>
              </w:rPr>
              <w:t>陳芯瑤</w:t>
            </w:r>
            <w:proofErr w:type="gramEnd"/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020551" w:rsidRDefault="00A23252" w:rsidP="002B540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20,000</w:t>
            </w:r>
          </w:p>
        </w:tc>
      </w:tr>
      <w:tr w:rsidR="00A23252" w:rsidRPr="00F45BFE" w:rsidTr="00A23252">
        <w:trPr>
          <w:trHeight w:val="720"/>
          <w:jc w:val="center"/>
        </w:trPr>
        <w:tc>
          <w:tcPr>
            <w:tcW w:w="566" w:type="pct"/>
            <w:vAlign w:val="center"/>
          </w:tcPr>
          <w:p w:rsidR="00A23252" w:rsidRPr="004467D3" w:rsidRDefault="00A23252" w:rsidP="004467D3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40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A23252" w:rsidRPr="00F45BFE" w:rsidRDefault="00A23252" w:rsidP="00317A29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4467D3">
              <w:rPr>
                <w:rFonts w:ascii="新細明體" w:hAnsi="新細明體" w:cs="新細明體" w:hint="eastAsia"/>
              </w:rPr>
              <w:t>書畫</w:t>
            </w:r>
            <w:r>
              <w:rPr>
                <w:rFonts w:ascii="新細明體" w:hAnsi="新細明體" w:cs="新細明體" w:hint="eastAsia"/>
              </w:rPr>
              <w:t>藝術學</w:t>
            </w:r>
            <w:r w:rsidRPr="004467D3">
              <w:rPr>
                <w:rFonts w:ascii="新細明體" w:hAnsi="新細明體" w:cs="新細明體" w:hint="eastAsia"/>
              </w:rPr>
              <w:t>系</w:t>
            </w:r>
            <w:r w:rsidRPr="00F45BFE">
              <w:rPr>
                <w:rFonts w:ascii="新細明體" w:hAnsi="新細明體" w:cs="新細明體" w:hint="eastAsia"/>
              </w:rPr>
              <w:t>3</w:t>
            </w:r>
            <w:r w:rsidR="00122502">
              <w:rPr>
                <w:rFonts w:ascii="新細明體" w:hAnsi="新細明體" w:cs="新細明體" w:hint="eastAsia"/>
              </w:rPr>
              <w:t>年級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23252" w:rsidRPr="00F45BFE" w:rsidRDefault="00A23252" w:rsidP="00317A2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45BFE">
              <w:rPr>
                <w:rFonts w:ascii="新細明體" w:hAnsi="新細明體" w:hint="eastAsia"/>
              </w:rPr>
              <w:t>9810218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23252" w:rsidRPr="00F45BFE" w:rsidRDefault="00A23252" w:rsidP="00317A29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F45BFE">
              <w:rPr>
                <w:rFonts w:ascii="新細明體" w:hAnsi="新細明體" w:hint="eastAsia"/>
              </w:rPr>
              <w:t>梁佐群</w:t>
            </w:r>
            <w:proofErr w:type="gramEnd"/>
          </w:p>
        </w:tc>
        <w:tc>
          <w:tcPr>
            <w:tcW w:w="936" w:type="pct"/>
            <w:shd w:val="clear" w:color="auto" w:fill="auto"/>
            <w:vAlign w:val="center"/>
          </w:tcPr>
          <w:p w:rsidR="00A23252" w:rsidRPr="00F45BFE" w:rsidRDefault="00A23252" w:rsidP="00317A2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</w:tr>
    </w:tbl>
    <w:p w:rsidR="009F0B12" w:rsidRPr="0082047A" w:rsidRDefault="009F0B12" w:rsidP="0082047A">
      <w:pPr>
        <w:spacing w:line="340" w:lineRule="exact"/>
        <w:jc w:val="center"/>
        <w:rPr>
          <w:rFonts w:ascii="新細明體" w:hAnsi="新細明體"/>
        </w:rPr>
      </w:pPr>
    </w:p>
    <w:sectPr w:rsidR="009F0B12" w:rsidRPr="0082047A" w:rsidSect="0082047A">
      <w:pgSz w:w="11906" w:h="16838"/>
      <w:pgMar w:top="1079" w:right="1134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A3" w:rsidRDefault="00D14DA3" w:rsidP="00C6134F">
      <w:r>
        <w:separator/>
      </w:r>
    </w:p>
  </w:endnote>
  <w:endnote w:type="continuationSeparator" w:id="0">
    <w:p w:rsidR="00D14DA3" w:rsidRDefault="00D14DA3" w:rsidP="00C6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A3" w:rsidRDefault="00D14DA3" w:rsidP="00C6134F">
      <w:r>
        <w:separator/>
      </w:r>
    </w:p>
  </w:footnote>
  <w:footnote w:type="continuationSeparator" w:id="0">
    <w:p w:rsidR="00D14DA3" w:rsidRDefault="00D14DA3" w:rsidP="00C61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AFB"/>
    <w:rsid w:val="00017FA9"/>
    <w:rsid w:val="00020551"/>
    <w:rsid w:val="0002097E"/>
    <w:rsid w:val="00036C4C"/>
    <w:rsid w:val="000478EE"/>
    <w:rsid w:val="00052F0F"/>
    <w:rsid w:val="00065447"/>
    <w:rsid w:val="00077C95"/>
    <w:rsid w:val="00077E13"/>
    <w:rsid w:val="00082EC5"/>
    <w:rsid w:val="0008390C"/>
    <w:rsid w:val="000A25B2"/>
    <w:rsid w:val="000A3629"/>
    <w:rsid w:val="000A37E1"/>
    <w:rsid w:val="000D294B"/>
    <w:rsid w:val="000D47D4"/>
    <w:rsid w:val="000E400E"/>
    <w:rsid w:val="000E4926"/>
    <w:rsid w:val="000F0203"/>
    <w:rsid w:val="000F7428"/>
    <w:rsid w:val="00101F75"/>
    <w:rsid w:val="00112A95"/>
    <w:rsid w:val="00117B6B"/>
    <w:rsid w:val="001224E6"/>
    <w:rsid w:val="00122502"/>
    <w:rsid w:val="0013307E"/>
    <w:rsid w:val="00136A1F"/>
    <w:rsid w:val="0016673D"/>
    <w:rsid w:val="00176C5E"/>
    <w:rsid w:val="001A1A8E"/>
    <w:rsid w:val="001D74DA"/>
    <w:rsid w:val="00235BE4"/>
    <w:rsid w:val="0025456E"/>
    <w:rsid w:val="002644A4"/>
    <w:rsid w:val="00266CE1"/>
    <w:rsid w:val="002855B7"/>
    <w:rsid w:val="00290BEB"/>
    <w:rsid w:val="00294E12"/>
    <w:rsid w:val="002B10A0"/>
    <w:rsid w:val="002B29D8"/>
    <w:rsid w:val="002B3B0D"/>
    <w:rsid w:val="002B3EEC"/>
    <w:rsid w:val="002D106E"/>
    <w:rsid w:val="002D62FF"/>
    <w:rsid w:val="002D7015"/>
    <w:rsid w:val="002E6630"/>
    <w:rsid w:val="002F4BEA"/>
    <w:rsid w:val="00340235"/>
    <w:rsid w:val="0035096B"/>
    <w:rsid w:val="00357EA1"/>
    <w:rsid w:val="0036517D"/>
    <w:rsid w:val="00375AE4"/>
    <w:rsid w:val="00396DCE"/>
    <w:rsid w:val="003B602E"/>
    <w:rsid w:val="003C4597"/>
    <w:rsid w:val="003C4D0B"/>
    <w:rsid w:val="003D52CF"/>
    <w:rsid w:val="003F7AE5"/>
    <w:rsid w:val="00414BF2"/>
    <w:rsid w:val="004226CC"/>
    <w:rsid w:val="00433FC8"/>
    <w:rsid w:val="004352F8"/>
    <w:rsid w:val="004467D3"/>
    <w:rsid w:val="0046609A"/>
    <w:rsid w:val="004747D9"/>
    <w:rsid w:val="004814D8"/>
    <w:rsid w:val="004A049B"/>
    <w:rsid w:val="004A2748"/>
    <w:rsid w:val="004B777E"/>
    <w:rsid w:val="004E6AFB"/>
    <w:rsid w:val="004F137C"/>
    <w:rsid w:val="004F2086"/>
    <w:rsid w:val="004F41D6"/>
    <w:rsid w:val="00521904"/>
    <w:rsid w:val="00537C78"/>
    <w:rsid w:val="005428A3"/>
    <w:rsid w:val="00564EAA"/>
    <w:rsid w:val="00590D40"/>
    <w:rsid w:val="00592C7E"/>
    <w:rsid w:val="005A02C7"/>
    <w:rsid w:val="005A6744"/>
    <w:rsid w:val="005D2E24"/>
    <w:rsid w:val="005D4CBA"/>
    <w:rsid w:val="005E2CDB"/>
    <w:rsid w:val="005E3FD4"/>
    <w:rsid w:val="005F04A4"/>
    <w:rsid w:val="005F2D5C"/>
    <w:rsid w:val="00601E66"/>
    <w:rsid w:val="00627137"/>
    <w:rsid w:val="00634B5B"/>
    <w:rsid w:val="00640DC7"/>
    <w:rsid w:val="0064784C"/>
    <w:rsid w:val="0068466A"/>
    <w:rsid w:val="006B20CB"/>
    <w:rsid w:val="006C6593"/>
    <w:rsid w:val="006F160B"/>
    <w:rsid w:val="006F4741"/>
    <w:rsid w:val="00705F3B"/>
    <w:rsid w:val="00706F79"/>
    <w:rsid w:val="00713474"/>
    <w:rsid w:val="0071728C"/>
    <w:rsid w:val="007206C8"/>
    <w:rsid w:val="00722FE1"/>
    <w:rsid w:val="00735845"/>
    <w:rsid w:val="00737E4C"/>
    <w:rsid w:val="00742287"/>
    <w:rsid w:val="00746385"/>
    <w:rsid w:val="00752669"/>
    <w:rsid w:val="00754813"/>
    <w:rsid w:val="00756B37"/>
    <w:rsid w:val="007744C0"/>
    <w:rsid w:val="007A7165"/>
    <w:rsid w:val="007B7527"/>
    <w:rsid w:val="007D2B2F"/>
    <w:rsid w:val="007F5293"/>
    <w:rsid w:val="008038F1"/>
    <w:rsid w:val="00813B1D"/>
    <w:rsid w:val="0082047A"/>
    <w:rsid w:val="00823DA5"/>
    <w:rsid w:val="00840ECF"/>
    <w:rsid w:val="00885762"/>
    <w:rsid w:val="008E4A43"/>
    <w:rsid w:val="00907949"/>
    <w:rsid w:val="00933147"/>
    <w:rsid w:val="009340A0"/>
    <w:rsid w:val="00937910"/>
    <w:rsid w:val="0094561A"/>
    <w:rsid w:val="009577FC"/>
    <w:rsid w:val="00977121"/>
    <w:rsid w:val="0099403F"/>
    <w:rsid w:val="009A3A4D"/>
    <w:rsid w:val="009B0433"/>
    <w:rsid w:val="009B37C7"/>
    <w:rsid w:val="009C71DB"/>
    <w:rsid w:val="009D0CC4"/>
    <w:rsid w:val="009D3432"/>
    <w:rsid w:val="009F0B12"/>
    <w:rsid w:val="00A00375"/>
    <w:rsid w:val="00A02F22"/>
    <w:rsid w:val="00A075E4"/>
    <w:rsid w:val="00A23252"/>
    <w:rsid w:val="00A32BAF"/>
    <w:rsid w:val="00A51FF3"/>
    <w:rsid w:val="00A60262"/>
    <w:rsid w:val="00A7649A"/>
    <w:rsid w:val="00A82BEC"/>
    <w:rsid w:val="00A865ED"/>
    <w:rsid w:val="00A90A26"/>
    <w:rsid w:val="00A90BF0"/>
    <w:rsid w:val="00A96330"/>
    <w:rsid w:val="00AC3F12"/>
    <w:rsid w:val="00AF52C1"/>
    <w:rsid w:val="00B0651E"/>
    <w:rsid w:val="00B07B70"/>
    <w:rsid w:val="00B12B0D"/>
    <w:rsid w:val="00B40B6F"/>
    <w:rsid w:val="00B42CB4"/>
    <w:rsid w:val="00B45668"/>
    <w:rsid w:val="00B51BDE"/>
    <w:rsid w:val="00B567EB"/>
    <w:rsid w:val="00B648E0"/>
    <w:rsid w:val="00B65ADA"/>
    <w:rsid w:val="00B7306C"/>
    <w:rsid w:val="00B777D4"/>
    <w:rsid w:val="00B91AEF"/>
    <w:rsid w:val="00BA2D56"/>
    <w:rsid w:val="00BA3E2B"/>
    <w:rsid w:val="00BB25BA"/>
    <w:rsid w:val="00BB46BF"/>
    <w:rsid w:val="00BC4D4A"/>
    <w:rsid w:val="00BD34DB"/>
    <w:rsid w:val="00BD6EE9"/>
    <w:rsid w:val="00C108A9"/>
    <w:rsid w:val="00C1102A"/>
    <w:rsid w:val="00C27E9D"/>
    <w:rsid w:val="00C6134F"/>
    <w:rsid w:val="00C62847"/>
    <w:rsid w:val="00C67283"/>
    <w:rsid w:val="00C8257D"/>
    <w:rsid w:val="00C84759"/>
    <w:rsid w:val="00CB78E9"/>
    <w:rsid w:val="00CE2C0D"/>
    <w:rsid w:val="00CE4380"/>
    <w:rsid w:val="00CF3600"/>
    <w:rsid w:val="00CF72F9"/>
    <w:rsid w:val="00D14DA3"/>
    <w:rsid w:val="00D4491F"/>
    <w:rsid w:val="00D50512"/>
    <w:rsid w:val="00D55D30"/>
    <w:rsid w:val="00D83781"/>
    <w:rsid w:val="00D92042"/>
    <w:rsid w:val="00DC40C9"/>
    <w:rsid w:val="00DF588A"/>
    <w:rsid w:val="00E25404"/>
    <w:rsid w:val="00E27603"/>
    <w:rsid w:val="00E46BBA"/>
    <w:rsid w:val="00E70E3A"/>
    <w:rsid w:val="00E766A2"/>
    <w:rsid w:val="00E8279F"/>
    <w:rsid w:val="00E936C4"/>
    <w:rsid w:val="00E957E6"/>
    <w:rsid w:val="00EB3477"/>
    <w:rsid w:val="00EE05C8"/>
    <w:rsid w:val="00EF42A2"/>
    <w:rsid w:val="00EF777D"/>
    <w:rsid w:val="00F05931"/>
    <w:rsid w:val="00F10F96"/>
    <w:rsid w:val="00F35E3E"/>
    <w:rsid w:val="00F40F76"/>
    <w:rsid w:val="00F45BFE"/>
    <w:rsid w:val="00FB64D7"/>
    <w:rsid w:val="00FD0EB0"/>
    <w:rsid w:val="00FD5143"/>
    <w:rsid w:val="00FF0123"/>
    <w:rsid w:val="00FF0C6B"/>
    <w:rsid w:val="00FF2C4C"/>
    <w:rsid w:val="00FF4276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3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3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43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1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6134F"/>
    <w:rPr>
      <w:kern w:val="2"/>
    </w:rPr>
  </w:style>
  <w:style w:type="paragraph" w:styleId="a7">
    <w:name w:val="footer"/>
    <w:basedOn w:val="a"/>
    <w:link w:val="a8"/>
    <w:rsid w:val="00C61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6134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D033-1905-400D-951F-6D75A630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國立臺灣藝術大學95學年度第1學期殘障學生名單</dc:title>
  <dc:subject/>
  <dc:creator>.</dc:creator>
  <cp:keywords/>
  <dc:description/>
  <cp:lastModifiedBy>cocohbear</cp:lastModifiedBy>
  <cp:revision>5</cp:revision>
  <cp:lastPrinted>2011-10-24T01:42:00Z</cp:lastPrinted>
  <dcterms:created xsi:type="dcterms:W3CDTF">2011-11-09T05:24:00Z</dcterms:created>
  <dcterms:modified xsi:type="dcterms:W3CDTF">2011-11-09T05:49:00Z</dcterms:modified>
</cp:coreProperties>
</file>